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F" w:rsidRPr="00D87016" w:rsidRDefault="000E499C" w:rsidP="000E499C">
      <w:pPr>
        <w:jc w:val="center"/>
        <w:rPr>
          <w:b/>
        </w:rPr>
      </w:pPr>
      <w:r w:rsidRPr="00D87016">
        <w:rPr>
          <w:b/>
        </w:rPr>
        <w:t>2008-2009</w:t>
      </w:r>
    </w:p>
    <w:p w:rsidR="000E499C" w:rsidRPr="00D87016" w:rsidRDefault="000E499C" w:rsidP="000E499C">
      <w:pPr>
        <w:jc w:val="center"/>
        <w:rPr>
          <w:b/>
        </w:rPr>
      </w:pPr>
      <w:r w:rsidRPr="00D87016">
        <w:rPr>
          <w:b/>
        </w:rPr>
        <w:t>SLO Cycle Assessment Review</w:t>
      </w:r>
    </w:p>
    <w:p w:rsidR="000E499C" w:rsidRDefault="00F81DB4">
      <w:r>
        <w:t>Approximately 180</w:t>
      </w:r>
      <w:r w:rsidR="00C62D14">
        <w:t xml:space="preserve"> SLO cycle assessment forms were submitted for the 2008-2009 school year.  Upon reviewing these forms,</w:t>
      </w:r>
      <w:r w:rsidR="00E37F16">
        <w:t xml:space="preserve"> specifically the Course Improvement and Process Effectiveness sections</w:t>
      </w:r>
      <w:proofErr w:type="gramStart"/>
      <w:r w:rsidR="00E37F16">
        <w:t xml:space="preserve">, </w:t>
      </w:r>
      <w:r w:rsidR="00C62D14">
        <w:t xml:space="preserve"> the</w:t>
      </w:r>
      <w:proofErr w:type="gramEnd"/>
      <w:r w:rsidR="00C62D14">
        <w:t xml:space="preserve"> following categories </w:t>
      </w:r>
      <w:r w:rsidR="00772B1C">
        <w:t>of improvement</w:t>
      </w:r>
      <w:r w:rsidR="00C62D14">
        <w:t xml:space="preserve"> were illuminated.  (Ple</w:t>
      </w:r>
      <w:r>
        <w:t>ase note there are more than 180</w:t>
      </w:r>
      <w:r w:rsidR="00C62D14">
        <w:t xml:space="preserve"> comments below because faculty members often mentioned more than one</w:t>
      </w:r>
      <w:r w:rsidR="00772B1C">
        <w:t xml:space="preserve"> way</w:t>
      </w:r>
      <w:r w:rsidR="00C62D14">
        <w:t xml:space="preserve"> the SLO process allowed them to recognize possible course</w:t>
      </w:r>
      <w:r w:rsidR="00772B1C">
        <w:t xml:space="preserve"> and SLO strategies for</w:t>
      </w:r>
      <w:r w:rsidR="00C62D14">
        <w:t xml:space="preserve"> improvement.</w:t>
      </w:r>
      <w:r>
        <w:t>)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Pedagogical Improvements</w:t>
      </w:r>
    </w:p>
    <w:p w:rsidR="000E499C" w:rsidRDefault="00C62D14">
      <w:r>
        <w:t xml:space="preserve">There were </w:t>
      </w:r>
      <w:r w:rsidR="00772B1C">
        <w:t>63</w:t>
      </w:r>
      <w:r w:rsidR="000E499C">
        <w:t xml:space="preserve"> comment</w:t>
      </w:r>
      <w:r>
        <w:t>s</w:t>
      </w:r>
      <w:r w:rsidR="000E499C">
        <w:t xml:space="preserve"> </w:t>
      </w:r>
      <w:r w:rsidR="00F81DB4">
        <w:t xml:space="preserve">describing the following pedagogical improvements: </w:t>
      </w:r>
      <w:r w:rsidR="000E499C">
        <w:t xml:space="preserve"> </w:t>
      </w:r>
      <w:r>
        <w:t xml:space="preserve">course activities would be added or changed based on the assessments; a </w:t>
      </w:r>
      <w:r w:rsidR="000E499C">
        <w:t>better explanation of activities/assignments/assessments</w:t>
      </w:r>
      <w:r>
        <w:t xml:space="preserve"> would be added</w:t>
      </w:r>
      <w:r w:rsidR="000E499C">
        <w:t xml:space="preserve">; </w:t>
      </w:r>
      <w:r>
        <w:t>the lecture could be improved</w:t>
      </w:r>
      <w:r w:rsidR="000E499C">
        <w:t xml:space="preserve">; </w:t>
      </w:r>
      <w:r>
        <w:t>the timing of an</w:t>
      </w:r>
      <w:r w:rsidR="000E499C">
        <w:t xml:space="preserve"> activity in the semester</w:t>
      </w:r>
      <w:r>
        <w:t xml:space="preserve"> could be altered</w:t>
      </w:r>
      <w:r w:rsidR="00F81DB4">
        <w:t>;</w:t>
      </w:r>
      <w:r w:rsidR="000E499C">
        <w:t xml:space="preserve"> or </w:t>
      </w:r>
      <w:r>
        <w:t>instruction strategies would be changed</w:t>
      </w:r>
      <w:r w:rsidR="000E499C">
        <w:t>.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SLO Process</w:t>
      </w:r>
      <w:r w:rsidR="00EB78EB" w:rsidRPr="00EB78EB">
        <w:rPr>
          <w:b/>
        </w:rPr>
        <w:t xml:space="preserve"> Improvements</w:t>
      </w:r>
    </w:p>
    <w:p w:rsidR="000E499C" w:rsidRDefault="00F81DB4">
      <w:r>
        <w:t>There were 37 comments describing how</w:t>
      </w:r>
      <w:r w:rsidR="000E499C">
        <w:t xml:space="preserve"> </w:t>
      </w:r>
      <w:r>
        <w:t>improvements would be made to the SLO process:</w:t>
      </w:r>
      <w:r w:rsidR="000E499C">
        <w:t xml:space="preserve"> communicating more with colleagues</w:t>
      </w:r>
      <w:r>
        <w:t>;</w:t>
      </w:r>
      <w:r w:rsidR="000E499C">
        <w:t xml:space="preserve"> using a rubric to clarify expectations</w:t>
      </w:r>
      <w:r>
        <w:t>;</w:t>
      </w:r>
      <w:r w:rsidR="000E499C">
        <w:t xml:space="preserve"> test</w:t>
      </w:r>
      <w:r>
        <w:t>ing</w:t>
      </w:r>
      <w:r w:rsidR="000E499C">
        <w:t xml:space="preserve"> the o</w:t>
      </w:r>
      <w:r>
        <w:t>utcome and/or assessment; and</w:t>
      </w:r>
      <w:r w:rsidR="000E499C">
        <w:t xml:space="preserve"> try</w:t>
      </w:r>
      <w:r>
        <w:t>ing</w:t>
      </w:r>
      <w:r w:rsidR="000E499C">
        <w:t xml:space="preserve"> new assessments.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Reinforcement of Learning</w:t>
      </w:r>
    </w:p>
    <w:p w:rsidR="00D87016" w:rsidRDefault="00F81DB4">
      <w:r>
        <w:t xml:space="preserve">There were </w:t>
      </w:r>
      <w:r w:rsidR="00D87016">
        <w:t>2</w:t>
      </w:r>
      <w:r w:rsidR="00772B1C">
        <w:t>7</w:t>
      </w:r>
      <w:r w:rsidR="00D87016">
        <w:t xml:space="preserve"> </w:t>
      </w:r>
      <w:r>
        <w:t xml:space="preserve">comments </w:t>
      </w:r>
      <w:r w:rsidR="00EB78EB">
        <w:t xml:space="preserve">about learning: recognizing the </w:t>
      </w:r>
      <w:r w:rsidR="00D87016">
        <w:t>knowledge and skills students acquired through class activities</w:t>
      </w:r>
      <w:r w:rsidR="00EB78EB">
        <w:t xml:space="preserve">; </w:t>
      </w:r>
      <w:r>
        <w:t>reinforc</w:t>
      </w:r>
      <w:r w:rsidR="00EB78EB">
        <w:t>ing</w:t>
      </w:r>
      <w:r w:rsidR="00D87016">
        <w:t xml:space="preserve"> that students were learning new material</w:t>
      </w:r>
      <w:r w:rsidR="00EB78EB">
        <w:t>;</w:t>
      </w:r>
      <w:r>
        <w:t xml:space="preserve"> and evaluat</w:t>
      </w:r>
      <w:r w:rsidR="00EB78EB">
        <w:t>ing</w:t>
      </w:r>
      <w:r w:rsidR="00D87016">
        <w:t xml:space="preserve"> assessment tool</w:t>
      </w:r>
      <w:r>
        <w:t>s.</w:t>
      </w:r>
      <w:r w:rsidR="00D87016">
        <w:t xml:space="preserve">  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 xml:space="preserve">Improvements to </w:t>
      </w:r>
      <w:r w:rsidR="00EB78EB">
        <w:rPr>
          <w:b/>
        </w:rPr>
        <w:t>Evaluation Techniques and the</w:t>
      </w:r>
      <w:r w:rsidRPr="00EB78EB">
        <w:rPr>
          <w:b/>
        </w:rPr>
        <w:t xml:space="preserve"> Grade Point Spread </w:t>
      </w:r>
    </w:p>
    <w:p w:rsidR="000E499C" w:rsidRDefault="00EB78EB">
      <w:r>
        <w:t xml:space="preserve">There were </w:t>
      </w:r>
      <w:r w:rsidR="00772B1C">
        <w:t>22</w:t>
      </w:r>
      <w:r w:rsidR="000E499C">
        <w:t xml:space="preserve"> state</w:t>
      </w:r>
      <w:r>
        <w:t>ments describing how faculty members</w:t>
      </w:r>
      <w:r w:rsidR="000E499C">
        <w:t xml:space="preserve"> would change or add quizzes or exams, provide improved assignment instructions, offer time for a self or peer evaluation, change grade point structure, or assess class schedule</w:t>
      </w:r>
      <w:r>
        <w:t>s</w:t>
      </w:r>
      <w:r w:rsidR="000E499C">
        <w:t xml:space="preserve">. </w:t>
      </w:r>
    </w:p>
    <w:p w:rsidR="00772B1C" w:rsidRPr="00EB78EB" w:rsidRDefault="00EB78EB">
      <w:pPr>
        <w:rPr>
          <w:b/>
        </w:rPr>
      </w:pPr>
      <w:r>
        <w:rPr>
          <w:b/>
        </w:rPr>
        <w:t>Emphasis on</w:t>
      </w:r>
      <w:r w:rsidR="00772B1C" w:rsidRPr="00EB78EB">
        <w:rPr>
          <w:b/>
        </w:rPr>
        <w:t xml:space="preserve"> Writing Skills and Study Habits</w:t>
      </w:r>
    </w:p>
    <w:p w:rsidR="000E499C" w:rsidRDefault="00EB78EB">
      <w:r>
        <w:t>There were 20 comments describing how faculty</w:t>
      </w:r>
      <w:r w:rsidR="000E499C">
        <w:t xml:space="preserve"> would strive to help students</w:t>
      </w:r>
      <w:r>
        <w:t xml:space="preserve"> by the following methods: </w:t>
      </w:r>
      <w:r w:rsidR="000E499C">
        <w:t xml:space="preserve"> increasing </w:t>
      </w:r>
      <w:r>
        <w:t xml:space="preserve">the number of </w:t>
      </w:r>
      <w:r w:rsidR="000E499C">
        <w:t>writing assignments</w:t>
      </w:r>
      <w:r>
        <w:t>;</w:t>
      </w:r>
      <w:r w:rsidR="000E499C">
        <w:t xml:space="preserve"> providing a rough draft activity</w:t>
      </w:r>
      <w:r>
        <w:t>;</w:t>
      </w:r>
      <w:r w:rsidR="000E499C">
        <w:t xml:space="preserve"> instruct</w:t>
      </w:r>
      <w:r>
        <w:t>ing</w:t>
      </w:r>
      <w:r w:rsidR="000E499C">
        <w:t xml:space="preserve"> on proper note taking and study habits; provid</w:t>
      </w:r>
      <w:r>
        <w:t>ing</w:t>
      </w:r>
      <w:r w:rsidR="000E499C">
        <w:t xml:space="preserve"> time for group work</w:t>
      </w:r>
      <w:r>
        <w:t>;</w:t>
      </w:r>
      <w:r w:rsidR="000E499C">
        <w:t xml:space="preserve"> discuss</w:t>
      </w:r>
      <w:r>
        <w:t>ing</w:t>
      </w:r>
      <w:r w:rsidR="000E499C">
        <w:t xml:space="preserve"> plagiarism</w:t>
      </w:r>
      <w:r>
        <w:t>;</w:t>
      </w:r>
      <w:r w:rsidR="000E499C">
        <w:t xml:space="preserve"> reinforc</w:t>
      </w:r>
      <w:r>
        <w:t>ing</w:t>
      </w:r>
      <w:r w:rsidR="000E499C">
        <w:t xml:space="preserve"> good study habits</w:t>
      </w:r>
      <w:r>
        <w:t>;</w:t>
      </w:r>
      <w:r w:rsidR="000E499C">
        <w:t xml:space="preserve"> and increas</w:t>
      </w:r>
      <w:r>
        <w:t>ing</w:t>
      </w:r>
      <w:r w:rsidR="000E499C">
        <w:t xml:space="preserve"> review time.</w:t>
      </w:r>
    </w:p>
    <w:p w:rsidR="00772B1C" w:rsidRPr="00EB78EB" w:rsidRDefault="00EB78EB">
      <w:pPr>
        <w:rPr>
          <w:b/>
        </w:rPr>
      </w:pPr>
      <w:r w:rsidRPr="00EB78EB">
        <w:rPr>
          <w:b/>
        </w:rPr>
        <w:t xml:space="preserve">Miscellaneous </w:t>
      </w:r>
    </w:p>
    <w:p w:rsidR="00772B1C" w:rsidRDefault="000E499C">
      <w:r>
        <w:t xml:space="preserve">16 </w:t>
      </w:r>
      <w:r w:rsidR="00D87016">
        <w:t xml:space="preserve">either left the section blank or </w:t>
      </w:r>
      <w:r>
        <w:t>commented that there w</w:t>
      </w:r>
      <w:r w:rsidR="00D87016">
        <w:t>ould</w:t>
      </w:r>
      <w:r>
        <w:t xml:space="preserve"> be no improvements </w:t>
      </w:r>
      <w:r w:rsidR="00D87016">
        <w:t>based on assessment of data.</w:t>
      </w:r>
    </w:p>
    <w:p w:rsidR="00EB78EB" w:rsidRDefault="00EB78EB" w:rsidP="00EB78EB">
      <w:r>
        <w:lastRenderedPageBreak/>
        <w:t>3 changed something with this assessment and recognized student improvement.</w:t>
      </w:r>
    </w:p>
    <w:p w:rsidR="00D87016" w:rsidRDefault="00D87016">
      <w:r>
        <w:t>2 commented that they will wait to comment until another semester’s data can be compared to that from 08-09.</w:t>
      </w:r>
    </w:p>
    <w:p w:rsidR="00F81DB4" w:rsidRDefault="00F81DB4">
      <w:r>
        <w:t>1 faculty member commented that SLOs impeded student learning.</w:t>
      </w:r>
    </w:p>
    <w:p w:rsidR="00D87016" w:rsidRDefault="00D87016"/>
    <w:p w:rsidR="00C62D14" w:rsidRDefault="00C62D14"/>
    <w:p w:rsidR="000E499C" w:rsidRDefault="000E499C"/>
    <w:sectPr w:rsidR="000E499C" w:rsidSect="00D8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499C"/>
    <w:rsid w:val="00074A69"/>
    <w:rsid w:val="00087148"/>
    <w:rsid w:val="000E499C"/>
    <w:rsid w:val="001C43D6"/>
    <w:rsid w:val="002759C7"/>
    <w:rsid w:val="00483EBA"/>
    <w:rsid w:val="004C5429"/>
    <w:rsid w:val="005A713C"/>
    <w:rsid w:val="00667826"/>
    <w:rsid w:val="00692893"/>
    <w:rsid w:val="007101CF"/>
    <w:rsid w:val="00772B1C"/>
    <w:rsid w:val="007E2AFD"/>
    <w:rsid w:val="00801584"/>
    <w:rsid w:val="008E7369"/>
    <w:rsid w:val="00B3118D"/>
    <w:rsid w:val="00B3356E"/>
    <w:rsid w:val="00C62D14"/>
    <w:rsid w:val="00D810DF"/>
    <w:rsid w:val="00D87016"/>
    <w:rsid w:val="00DC67AB"/>
    <w:rsid w:val="00DE73D4"/>
    <w:rsid w:val="00E37F16"/>
    <w:rsid w:val="00EB78EB"/>
    <w:rsid w:val="00F47C2E"/>
    <w:rsid w:val="00F54A66"/>
    <w:rsid w:val="00F8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4</cp:revision>
  <cp:lastPrinted>2010-02-17T21:26:00Z</cp:lastPrinted>
  <dcterms:created xsi:type="dcterms:W3CDTF">2010-02-17T01:19:00Z</dcterms:created>
  <dcterms:modified xsi:type="dcterms:W3CDTF">2010-02-18T00:51:00Z</dcterms:modified>
</cp:coreProperties>
</file>