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EB4B85" w:rsidP="008B452B">
            <w:pPr>
              <w:snapToGrid w:val="0"/>
            </w:pPr>
            <w:r>
              <w:t>5-28-11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4B85">
              <w:t>00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E7F34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53" w:rsidRDefault="007F0953" w:rsidP="007F0953">
            <w:r>
              <w:t>Demonstrate comprehension of spoken French by responding to questions about every-day activities and occurrences.</w:t>
            </w:r>
          </w:p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7F0953" w:rsidP="00A6768A">
            <w:pPr>
              <w:snapToGrid w:val="0"/>
              <w:rPr>
                <w:rFonts w:ascii="Garamond" w:hAnsi="Garamond"/>
              </w:rPr>
            </w:pPr>
            <w:r>
              <w:t>Oral exam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6863AF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</w:t>
            </w:r>
            <w:r w:rsidR="006863AF">
              <w:rPr>
                <w:rFonts w:ascii="Arial" w:eastAsia="MS Mincho" w:hAnsi="Arial" w:cs="Arial"/>
                <w:sz w:val="22"/>
                <w:szCs w:val="22"/>
              </w:rPr>
              <w:t>French 100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6863A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6863AF">
              <w:rPr>
                <w:rFonts w:ascii="Arial" w:eastAsia="MS Mincho" w:hAnsi="Arial" w:cs="Arial"/>
                <w:sz w:val="22"/>
                <w:szCs w:val="22"/>
              </w:rPr>
              <w:t>8-28-11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E04DAC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D71C92" w:rsidRDefault="006A6446" w:rsidP="008A2F8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</w:t>
            </w:r>
          </w:p>
          <w:p w:rsidR="008A2F8A" w:rsidRPr="00FB72C0" w:rsidRDefault="00CB18B9" w:rsidP="00D32A3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Overall </w:t>
            </w:r>
            <w:r w:rsidR="00D32A37">
              <w:rPr>
                <w:rFonts w:ascii="Arial" w:eastAsia="MS Mincho" w:hAnsi="Arial" w:cs="Arial"/>
                <w:sz w:val="22"/>
                <w:szCs w:val="22"/>
              </w:rPr>
              <w:t xml:space="preserve">student </w:t>
            </w:r>
            <w:r w:rsidR="00D71C92">
              <w:rPr>
                <w:rFonts w:ascii="Arial" w:eastAsia="MS Mincho" w:hAnsi="Arial" w:cs="Arial"/>
                <w:sz w:val="22"/>
                <w:szCs w:val="22"/>
              </w:rPr>
              <w:t>results</w:t>
            </w:r>
            <w:r w:rsidR="00D32A37">
              <w:rPr>
                <w:rFonts w:ascii="Arial" w:eastAsia="MS Mincho" w:hAnsi="Arial" w:cs="Arial"/>
                <w:sz w:val="22"/>
                <w:szCs w:val="22"/>
              </w:rPr>
              <w:t xml:space="preserve"> on oral exam</w:t>
            </w:r>
            <w:r w:rsidR="00D71C92">
              <w:rPr>
                <w:rFonts w:ascii="Arial" w:eastAsia="MS Mincho" w:hAnsi="Arial" w:cs="Arial"/>
                <w:sz w:val="22"/>
                <w:szCs w:val="22"/>
              </w:rPr>
              <w:t>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71C92">
              <w:rPr>
                <w:rFonts w:ascii="Arial" w:eastAsia="MS Mincho" w:hAnsi="Arial" w:cs="Arial"/>
                <w:sz w:val="22"/>
                <w:szCs w:val="22"/>
              </w:rPr>
              <w:t>A=</w:t>
            </w:r>
            <w:r w:rsidR="00521EEB">
              <w:rPr>
                <w:rFonts w:ascii="Arial" w:eastAsia="MS Mincho" w:hAnsi="Arial" w:cs="Arial"/>
                <w:sz w:val="22"/>
                <w:szCs w:val="22"/>
              </w:rPr>
              <w:t>31</w:t>
            </w:r>
            <w:r w:rsidR="008A2F8A">
              <w:rPr>
                <w:rFonts w:ascii="Arial" w:eastAsia="MS Mincho" w:hAnsi="Arial" w:cs="Arial"/>
                <w:sz w:val="22"/>
                <w:szCs w:val="22"/>
              </w:rPr>
              <w:t>;</w:t>
            </w:r>
            <w:r w:rsidR="0074127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8A2F8A">
              <w:rPr>
                <w:rFonts w:ascii="Arial" w:eastAsia="MS Mincho" w:hAnsi="Arial" w:cs="Arial"/>
                <w:sz w:val="22"/>
                <w:szCs w:val="22"/>
              </w:rPr>
              <w:t>B=1</w:t>
            </w:r>
            <w:r w:rsidR="00521EEB"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8A2F8A">
              <w:rPr>
                <w:rFonts w:ascii="Arial" w:eastAsia="MS Mincho" w:hAnsi="Arial" w:cs="Arial"/>
                <w:sz w:val="22"/>
                <w:szCs w:val="22"/>
              </w:rPr>
              <w:t>; C</w:t>
            </w:r>
            <w:r w:rsidR="00521EEB">
              <w:rPr>
                <w:rFonts w:ascii="Arial" w:eastAsia="MS Mincho" w:hAnsi="Arial" w:cs="Arial"/>
                <w:sz w:val="22"/>
                <w:szCs w:val="22"/>
              </w:rPr>
              <w:t>=7, D=1.</w:t>
            </w:r>
            <w:r w:rsidR="00882497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4D7C9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 revised rubric</w:t>
            </w:r>
            <w:r w:rsidR="00477CAB">
              <w:rPr>
                <w:rFonts w:ascii="Arial" w:eastAsia="MS Mincho" w:hAnsi="Arial" w:cs="Arial"/>
                <w:sz w:val="22"/>
                <w:szCs w:val="22"/>
              </w:rPr>
              <w:t>,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including</w:t>
            </w:r>
            <w:r w:rsidR="000A5296">
              <w:rPr>
                <w:rFonts w:ascii="Arial" w:eastAsia="MS Mincho" w:hAnsi="Arial" w:cs="Arial"/>
                <w:sz w:val="22"/>
                <w:szCs w:val="22"/>
              </w:rPr>
              <w:t xml:space="preserve"> a point value system for each question</w:t>
            </w:r>
            <w:r w:rsidR="005F17F6">
              <w:rPr>
                <w:rFonts w:ascii="Arial" w:eastAsia="MS Mincho" w:hAnsi="Arial" w:cs="Arial"/>
                <w:sz w:val="22"/>
                <w:szCs w:val="22"/>
              </w:rPr>
              <w:t>, could reflect with greater accuracy students’ areas of strength and weakness</w:t>
            </w:r>
            <w:r w:rsidR="00404542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FC129B" w:rsidRDefault="008B452B" w:rsidP="00C13887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?</w:t>
            </w:r>
            <w:r w:rsidR="00FC129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C129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FC129B" w:rsidRDefault="00FC129B" w:rsidP="00C13887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C129B" w:rsidRDefault="00FC129B" w:rsidP="00C13887">
            <w:r>
              <w:rPr>
                <w:rFonts w:ascii="Arial" w:eastAsia="MS Mincho" w:hAnsi="Arial" w:cs="Arial"/>
                <w:sz w:val="22"/>
                <w:szCs w:val="22"/>
              </w:rPr>
              <w:t>No change to course outline will be made next semester.  Last semester, course outlines were updated to reflect current course goals.</w:t>
            </w:r>
            <w:r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Default="0074494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effective.  </w:t>
            </w:r>
            <w:r w:rsidR="00943869">
              <w:rPr>
                <w:rFonts w:ascii="Arial" w:eastAsia="MS Mincho" w:hAnsi="Arial" w:cs="Arial"/>
                <w:sz w:val="22"/>
                <w:szCs w:val="22"/>
              </w:rPr>
              <w:t xml:space="preserve">The oral exam rubric was useful for determining </w:t>
            </w:r>
            <w:r w:rsidR="00323C2A">
              <w:rPr>
                <w:rFonts w:ascii="Arial" w:eastAsia="MS Mincho" w:hAnsi="Arial" w:cs="Arial"/>
                <w:sz w:val="22"/>
                <w:szCs w:val="22"/>
              </w:rPr>
              <w:t xml:space="preserve">overall </w:t>
            </w:r>
            <w:r w:rsidR="00943869">
              <w:rPr>
                <w:rFonts w:ascii="Arial" w:eastAsia="MS Mincho" w:hAnsi="Arial" w:cs="Arial"/>
                <w:sz w:val="22"/>
                <w:szCs w:val="22"/>
              </w:rPr>
              <w:t>student performance on the oral exam.</w:t>
            </w:r>
          </w:p>
          <w:p w:rsidR="002C2423" w:rsidRPr="00FB72C0" w:rsidRDefault="002C242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SLO will be changed to reflect broader outcomes as defined by the </w:t>
            </w:r>
            <w:r w:rsidR="000F2D3E">
              <w:rPr>
                <w:rFonts w:ascii="Arial" w:eastAsia="MS Mincho" w:hAnsi="Arial" w:cs="Arial"/>
                <w:sz w:val="22"/>
                <w:szCs w:val="22"/>
              </w:rPr>
              <w:t xml:space="preserve">lead instructor in conjunction with other members of the </w:t>
            </w:r>
            <w:r>
              <w:rPr>
                <w:rFonts w:ascii="Arial" w:eastAsia="MS Mincho" w:hAnsi="Arial" w:cs="Arial"/>
                <w:sz w:val="22"/>
                <w:szCs w:val="22"/>
              </w:rPr>
              <w:t>institution.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C13887" w:rsidRDefault="008B452B" w:rsidP="00C13887">
      <w:pPr>
        <w:jc w:val="center"/>
        <w:rPr>
          <w:b/>
        </w:rPr>
      </w:pP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5B" w:rsidRDefault="0034625B">
      <w:r>
        <w:separator/>
      </w:r>
    </w:p>
  </w:endnote>
  <w:endnote w:type="continuationSeparator" w:id="0">
    <w:p w:rsidR="0034625B" w:rsidRDefault="0034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DC" w:rsidRDefault="008E7F34">
    <w:pPr>
      <w:pStyle w:val="Footer"/>
      <w:jc w:val="right"/>
    </w:pPr>
    <w:fldSimple w:instr=" DATE \@ &quot;M/d/yyyy h:mm am/pm&quot; ">
      <w:r w:rsidR="00CB18B9">
        <w:rPr>
          <w:noProof/>
        </w:rPr>
        <w:t>8/28/2011 3:08 PM</w:t>
      </w:r>
    </w:fldSimple>
    <w:r w:rsidR="00880EDC">
      <w:t xml:space="preserve">              </w:t>
    </w:r>
    <w:fldSimple w:instr=" PAGE   \* MERGEFORMAT ">
      <w:r w:rsidR="00F0147F">
        <w:rPr>
          <w:noProof/>
        </w:rPr>
        <w:t>2</w:t>
      </w:r>
    </w:fldSimple>
  </w:p>
  <w:p w:rsidR="00880EDC" w:rsidRDefault="00880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5B" w:rsidRDefault="0034625B">
      <w:r>
        <w:separator/>
      </w:r>
    </w:p>
  </w:footnote>
  <w:footnote w:type="continuationSeparator" w:id="0">
    <w:p w:rsidR="0034625B" w:rsidRDefault="0034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8051A"/>
    <w:rsid w:val="000A5126"/>
    <w:rsid w:val="000A5296"/>
    <w:rsid w:val="000C31D6"/>
    <w:rsid w:val="000C6C08"/>
    <w:rsid w:val="000E0623"/>
    <w:rsid w:val="000F2D3E"/>
    <w:rsid w:val="0019372F"/>
    <w:rsid w:val="001A2666"/>
    <w:rsid w:val="001C4712"/>
    <w:rsid w:val="001F744A"/>
    <w:rsid w:val="00216C72"/>
    <w:rsid w:val="0027548F"/>
    <w:rsid w:val="002B3F54"/>
    <w:rsid w:val="002C2423"/>
    <w:rsid w:val="0030336D"/>
    <w:rsid w:val="00323C2A"/>
    <w:rsid w:val="0034625B"/>
    <w:rsid w:val="00364F65"/>
    <w:rsid w:val="00393640"/>
    <w:rsid w:val="003E0553"/>
    <w:rsid w:val="003F4674"/>
    <w:rsid w:val="00404542"/>
    <w:rsid w:val="00430ABC"/>
    <w:rsid w:val="00435C4A"/>
    <w:rsid w:val="004466E1"/>
    <w:rsid w:val="00454970"/>
    <w:rsid w:val="00477CAB"/>
    <w:rsid w:val="004C25D6"/>
    <w:rsid w:val="004D7C93"/>
    <w:rsid w:val="004F0B38"/>
    <w:rsid w:val="00501FDC"/>
    <w:rsid w:val="00521EEB"/>
    <w:rsid w:val="00544436"/>
    <w:rsid w:val="00547520"/>
    <w:rsid w:val="0057506D"/>
    <w:rsid w:val="005A0FDD"/>
    <w:rsid w:val="005E6D32"/>
    <w:rsid w:val="005F17F6"/>
    <w:rsid w:val="006431F6"/>
    <w:rsid w:val="006722CD"/>
    <w:rsid w:val="006863AF"/>
    <w:rsid w:val="006A6446"/>
    <w:rsid w:val="006C4348"/>
    <w:rsid w:val="00741276"/>
    <w:rsid w:val="00744943"/>
    <w:rsid w:val="007A55DA"/>
    <w:rsid w:val="007B02D1"/>
    <w:rsid w:val="007B4182"/>
    <w:rsid w:val="007F0953"/>
    <w:rsid w:val="008736C9"/>
    <w:rsid w:val="00880EDC"/>
    <w:rsid w:val="00882497"/>
    <w:rsid w:val="008954CE"/>
    <w:rsid w:val="008A2F8A"/>
    <w:rsid w:val="008A3803"/>
    <w:rsid w:val="008B452B"/>
    <w:rsid w:val="008B6009"/>
    <w:rsid w:val="008E7F34"/>
    <w:rsid w:val="00943869"/>
    <w:rsid w:val="0094677A"/>
    <w:rsid w:val="00957387"/>
    <w:rsid w:val="009E7261"/>
    <w:rsid w:val="00A41E91"/>
    <w:rsid w:val="00A6768A"/>
    <w:rsid w:val="00A80C30"/>
    <w:rsid w:val="00AA6D9D"/>
    <w:rsid w:val="00AD0A0F"/>
    <w:rsid w:val="00AE119D"/>
    <w:rsid w:val="00AF694C"/>
    <w:rsid w:val="00B04A1B"/>
    <w:rsid w:val="00B3499A"/>
    <w:rsid w:val="00BA2633"/>
    <w:rsid w:val="00BF6376"/>
    <w:rsid w:val="00C13887"/>
    <w:rsid w:val="00C16CDD"/>
    <w:rsid w:val="00C53D9D"/>
    <w:rsid w:val="00CB00CF"/>
    <w:rsid w:val="00CB0C82"/>
    <w:rsid w:val="00CB18B9"/>
    <w:rsid w:val="00CE0BD4"/>
    <w:rsid w:val="00CF2035"/>
    <w:rsid w:val="00D20244"/>
    <w:rsid w:val="00D32A37"/>
    <w:rsid w:val="00D379DC"/>
    <w:rsid w:val="00D71C92"/>
    <w:rsid w:val="00D810DF"/>
    <w:rsid w:val="00D85A9C"/>
    <w:rsid w:val="00E04DAC"/>
    <w:rsid w:val="00E65B4E"/>
    <w:rsid w:val="00EB4B85"/>
    <w:rsid w:val="00ED0EE5"/>
    <w:rsid w:val="00EE2B30"/>
    <w:rsid w:val="00F0147F"/>
    <w:rsid w:val="00F356D7"/>
    <w:rsid w:val="00FA66EC"/>
    <w:rsid w:val="00FC129B"/>
    <w:rsid w:val="00FC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3272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33</cp:revision>
  <dcterms:created xsi:type="dcterms:W3CDTF">2011-08-27T21:20:00Z</dcterms:created>
  <dcterms:modified xsi:type="dcterms:W3CDTF">2011-08-28T22:14:00Z</dcterms:modified>
</cp:coreProperties>
</file>