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2A4A1B" w:rsidP="008B452B">
            <w:pPr>
              <w:snapToGrid w:val="0"/>
            </w:pPr>
            <w:r>
              <w:t>March 3, 20</w:t>
            </w:r>
            <w:r w:rsidR="00F67F9B">
              <w:t>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1B" w:rsidRDefault="002A4A1B" w:rsidP="008B452B">
            <w:pPr>
              <w:snapToGrid w:val="0"/>
            </w:pPr>
            <w:r>
              <w:t>CIS 102, Computer Applications Lab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   </w:t>
            </w:r>
            <w:r w:rsidR="002A4A1B">
              <w:t>Ruiz</w:t>
            </w:r>
            <w:r>
              <w:t xml:space="preserve">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A4A1B" w:rsidP="008B452B">
            <w:pPr>
              <w:snapToGrid w:val="0"/>
            </w:pPr>
            <w:r>
              <w:t>Computer Information Systems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A4A1B" w:rsidP="008B452B">
            <w:pPr>
              <w:snapToGrid w:val="0"/>
            </w:pPr>
            <w:r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A4A1B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FE2D17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066CE7">
            <w:pPr>
              <w:snapToGrid w:val="0"/>
            </w:pPr>
            <w:r>
              <w:t>Outcome 1:</w:t>
            </w:r>
            <w:r w:rsidR="005E4401">
              <w:t xml:space="preserve">  </w:t>
            </w:r>
            <w:r w:rsidR="00066CE7">
              <w:t xml:space="preserve">Take responsibility for logging in and out of the system to capture attendance hours. 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F67F9B" w:rsidP="008B452B">
            <w:pPr>
              <w:snapToGrid w:val="0"/>
            </w:pPr>
            <w:r>
              <w:t>Sign-in sheet</w:t>
            </w:r>
          </w:p>
          <w:p w:rsidR="00F67F9B" w:rsidRDefault="00F67F9B" w:rsidP="008B452B">
            <w:pPr>
              <w:snapToGrid w:val="0"/>
            </w:pPr>
            <w:r>
              <w:t>Lab system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605F8" w:rsidP="00066CE7">
            <w:pPr>
              <w:snapToGrid w:val="0"/>
            </w:pPr>
            <w:r>
              <w:t>ISLO</w:t>
            </w:r>
            <w:r w:rsidR="005E4401">
              <w:t>3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4605F8">
            <w:pPr>
              <w:snapToGrid w:val="0"/>
            </w:pPr>
            <w:r>
              <w:t>Outcome 2:</w:t>
            </w:r>
            <w:r w:rsidR="00066CE7">
              <w:t xml:space="preserve">  Follow lab rules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136D86" w:rsidP="008B452B">
            <w:pPr>
              <w:snapToGrid w:val="0"/>
            </w:pPr>
            <w:r>
              <w:t>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605F8" w:rsidP="00066CE7">
            <w:pPr>
              <w:snapToGrid w:val="0"/>
            </w:pPr>
            <w:r>
              <w:t>ISLO</w:t>
            </w:r>
            <w:r w:rsidR="00066CE7">
              <w:t>3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4605F8">
            <w:pPr>
              <w:snapToGrid w:val="0"/>
            </w:pPr>
            <w:r>
              <w:t>Outcome 3:</w:t>
            </w:r>
            <w:r w:rsidR="00066CE7">
              <w:t xml:space="preserve">  Demonstrate practical use of computer equipment and applications as required in co-enrolled course.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136D86" w:rsidP="008B452B">
            <w:pPr>
              <w:snapToGrid w:val="0"/>
            </w:pPr>
            <w:r>
              <w:t>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4605F8" w:rsidP="008B452B">
            <w:pPr>
              <w:snapToGrid w:val="0"/>
            </w:pPr>
            <w:r>
              <w:t>ISLO</w:t>
            </w:r>
            <w:r w:rsidR="00066CE7">
              <w:t>3</w:t>
            </w:r>
            <w:r>
              <w:t>; ISLO4</w:t>
            </w:r>
          </w:p>
        </w:tc>
      </w:tr>
    </w:tbl>
    <w:p w:rsidR="004605F8" w:rsidRDefault="004605F8" w:rsidP="008B452B">
      <w:pPr>
        <w:ind w:right="-540"/>
        <w:rPr>
          <w:b/>
        </w:rPr>
      </w:pPr>
    </w:p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8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F67F9B">
              <w:rPr>
                <w:rFonts w:ascii="Arial" w:eastAsia="MS Mincho" w:hAnsi="Arial" w:cs="Arial"/>
                <w:sz w:val="22"/>
                <w:szCs w:val="22"/>
              </w:rPr>
              <w:t>CIS 102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Pr="00F67F9B">
              <w:rPr>
                <w:rFonts w:ascii="Arial" w:eastAsia="MS Mincho" w:hAnsi="Arial" w:cs="Arial"/>
                <w:sz w:val="22"/>
                <w:szCs w:val="22"/>
              </w:rPr>
              <w:t>:</w:t>
            </w:r>
            <w:r w:rsidR="00F67F9B" w:rsidRPr="00F67F9B">
              <w:rPr>
                <w:rFonts w:ascii="Arial" w:eastAsia="MS Mincho" w:hAnsi="Arial" w:cs="Arial"/>
                <w:sz w:val="22"/>
                <w:szCs w:val="22"/>
              </w:rPr>
              <w:t xml:space="preserve"> December 10,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Default="00F67F9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  <w:p w:rsidR="00F67F9B" w:rsidRPr="00FB72C0" w:rsidRDefault="00F67F9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Business Department Chair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F67F9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67F9B" w:rsidRPr="00F67F9B">
              <w:rPr>
                <w:rFonts w:ascii="Arial" w:eastAsia="MS Mincho" w:hAnsi="Arial" w:cs="Arial"/>
                <w:sz w:val="22"/>
                <w:szCs w:val="22"/>
              </w:rPr>
              <w:t>Students did not demonstrate a high</w:t>
            </w:r>
            <w:r w:rsidR="00F67F9B">
              <w:rPr>
                <w:rFonts w:ascii="Arial" w:eastAsia="MS Mincho" w:hAnsi="Arial" w:cs="Arial"/>
                <w:sz w:val="22"/>
                <w:szCs w:val="22"/>
              </w:rPr>
              <w:t xml:space="preserve"> level of responsibility. They did not </w:t>
            </w:r>
            <w:r w:rsidR="006F6844">
              <w:rPr>
                <w:rFonts w:ascii="Arial" w:eastAsia="MS Mincho" w:hAnsi="Arial" w:cs="Arial"/>
                <w:sz w:val="22"/>
                <w:szCs w:val="22"/>
              </w:rPr>
              <w:t xml:space="preserve">complete the required hours and did not </w:t>
            </w:r>
            <w:r w:rsidR="00F67F9B">
              <w:rPr>
                <w:rFonts w:ascii="Arial" w:eastAsia="MS Mincho" w:hAnsi="Arial" w:cs="Arial"/>
                <w:sz w:val="22"/>
                <w:szCs w:val="22"/>
              </w:rPr>
              <w:t xml:space="preserve">drop from the course </w:t>
            </w:r>
            <w:r w:rsidR="006F6844">
              <w:rPr>
                <w:rFonts w:ascii="Arial" w:eastAsia="MS Mincho" w:hAnsi="Arial" w:cs="Arial"/>
                <w:sz w:val="22"/>
                <w:szCs w:val="22"/>
              </w:rPr>
              <w:t>before the deadline. Less than 50% of the students passed the lab course. Less than 10% dropped the class. Only a few students were consistent in attending while instructor was present or completing their hours in our on campus lab.</w:t>
            </w: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6F684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6F6844">
              <w:rPr>
                <w:rFonts w:ascii="Arial" w:eastAsia="MS Mincho" w:hAnsi="Arial" w:cs="Arial"/>
                <w:sz w:val="22"/>
                <w:szCs w:val="22"/>
              </w:rPr>
              <w:t>The majority of the students did not take advantage of the lab class in fall 2010.</w:t>
            </w:r>
          </w:p>
          <w:p w:rsidR="006A6446" w:rsidRPr="006F6844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6F684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6F6844" w:rsidRPr="006F6844">
              <w:rPr>
                <w:rFonts w:ascii="Arial" w:eastAsia="MS Mincho" w:hAnsi="Arial" w:cs="Arial"/>
                <w:sz w:val="22"/>
                <w:szCs w:val="22"/>
              </w:rPr>
              <w:t xml:space="preserve">Students did demonstrate the proper knowledge to use computer and applications. Instructor was available to assist when assistance </w:t>
            </w:r>
            <w:r w:rsidR="006F6844">
              <w:rPr>
                <w:rFonts w:ascii="Arial" w:eastAsia="MS Mincho" w:hAnsi="Arial" w:cs="Arial"/>
                <w:sz w:val="22"/>
                <w:szCs w:val="22"/>
              </w:rPr>
              <w:t xml:space="preserve">was </w:t>
            </w:r>
            <w:r w:rsidR="006F6844" w:rsidRPr="006F6844">
              <w:rPr>
                <w:rFonts w:ascii="Arial" w:eastAsia="MS Mincho" w:hAnsi="Arial" w:cs="Arial"/>
                <w:sz w:val="22"/>
                <w:szCs w:val="22"/>
              </w:rPr>
              <w:t>needed.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6F684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will create a database with students’ email addresses and send them an update of their lab hours. </w:t>
            </w:r>
          </w:p>
          <w:p w:rsidR="006F6844" w:rsidRPr="00FB72C0" w:rsidRDefault="006F684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Reinforce how important it is for them to drop before the drop date.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136D8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Need to consult faculty from other areas to see how they are assessing students in their labs.</w:t>
            </w:r>
          </w:p>
        </w:tc>
      </w:tr>
    </w:tbl>
    <w:p w:rsidR="006553B8" w:rsidRDefault="006553B8" w:rsidP="008B452B">
      <w:pPr>
        <w:jc w:val="center"/>
        <w:rPr>
          <w:b/>
        </w:rPr>
      </w:pPr>
    </w:p>
    <w:p w:rsidR="006553B8" w:rsidRDefault="006553B8" w:rsidP="008B452B">
      <w:pPr>
        <w:jc w:val="center"/>
        <w:rPr>
          <w:b/>
        </w:rPr>
      </w:pPr>
    </w:p>
    <w:p w:rsidR="006553B8" w:rsidRDefault="006553B8" w:rsidP="008B452B">
      <w:pPr>
        <w:jc w:val="center"/>
        <w:rPr>
          <w:b/>
        </w:rPr>
      </w:pPr>
      <w:r>
        <w:rPr>
          <w:b/>
        </w:rPr>
        <w:br w:type="page"/>
      </w: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6553B8" w:rsidRDefault="006553B8" w:rsidP="008B452B">
      <w:pPr>
        <w:rPr>
          <w:sz w:val="22"/>
          <w:szCs w:val="22"/>
        </w:rPr>
      </w:pP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9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0D" w:rsidRDefault="0033200D">
      <w:r>
        <w:separator/>
      </w:r>
    </w:p>
  </w:endnote>
  <w:endnote w:type="continuationSeparator" w:id="0">
    <w:p w:rsidR="0033200D" w:rsidRDefault="0033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FE2D17">
    <w:pPr>
      <w:pStyle w:val="Footer"/>
      <w:jc w:val="right"/>
    </w:pPr>
    <w:fldSimple w:instr=" DATE \@ &quot;M/d/yyyy h:mm am/pm&quot; ">
      <w:r w:rsidR="0008516A">
        <w:rPr>
          <w:noProof/>
        </w:rPr>
        <w:t>3/2/2011 1:03 PM</w:t>
      </w:r>
    </w:fldSimple>
    <w:r w:rsidR="008B452B">
      <w:t xml:space="preserve">              </w:t>
    </w:r>
    <w:fldSimple w:instr=" PAGE   \* MERGEFORMAT ">
      <w:r w:rsidR="0008516A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0D" w:rsidRDefault="0033200D">
      <w:r>
        <w:separator/>
      </w:r>
    </w:p>
  </w:footnote>
  <w:footnote w:type="continuationSeparator" w:id="0">
    <w:p w:rsidR="0033200D" w:rsidRDefault="00332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66CE7"/>
    <w:rsid w:val="0008516A"/>
    <w:rsid w:val="00136D86"/>
    <w:rsid w:val="001D1F32"/>
    <w:rsid w:val="001F744A"/>
    <w:rsid w:val="002A4A1B"/>
    <w:rsid w:val="0033200D"/>
    <w:rsid w:val="00393640"/>
    <w:rsid w:val="003F4674"/>
    <w:rsid w:val="004605F8"/>
    <w:rsid w:val="004F0B38"/>
    <w:rsid w:val="005159C0"/>
    <w:rsid w:val="00547520"/>
    <w:rsid w:val="005E4401"/>
    <w:rsid w:val="006133BB"/>
    <w:rsid w:val="006553B8"/>
    <w:rsid w:val="006A6446"/>
    <w:rsid w:val="006F40B0"/>
    <w:rsid w:val="006F6844"/>
    <w:rsid w:val="008B452B"/>
    <w:rsid w:val="008B6009"/>
    <w:rsid w:val="00A413A7"/>
    <w:rsid w:val="00A41E91"/>
    <w:rsid w:val="00AF694C"/>
    <w:rsid w:val="00C53D9D"/>
    <w:rsid w:val="00D810DF"/>
    <w:rsid w:val="00D95BEB"/>
    <w:rsid w:val="00E659C8"/>
    <w:rsid w:val="00F67F9B"/>
    <w:rsid w:val="00FB5407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E0D6-3DF1-453D-8DBE-12CE86C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Toni Pfister</cp:lastModifiedBy>
  <cp:revision>2</cp:revision>
  <cp:lastPrinted>2011-03-02T21:03:00Z</cp:lastPrinted>
  <dcterms:created xsi:type="dcterms:W3CDTF">2011-03-02T21:04:00Z</dcterms:created>
  <dcterms:modified xsi:type="dcterms:W3CDTF">2011-03-02T21:04:00Z</dcterms:modified>
</cp:coreProperties>
</file>