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9E16AE">
            <w:pPr>
              <w:snapToGrid w:val="0"/>
            </w:pPr>
            <w:r>
              <w:t>Business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Default="009E16AE">
            <w:pPr>
              <w:snapToGrid w:val="0"/>
            </w:pPr>
            <w:r>
              <w:t xml:space="preserve">BUS </w:t>
            </w:r>
            <w:r w:rsidR="00B8601D">
              <w:t>1</w:t>
            </w:r>
            <w:r w:rsidR="006255D6">
              <w:t xml:space="preserve">69 </w:t>
            </w:r>
            <w:r w:rsidR="006255D6" w:rsidRPr="00CD5A8A">
              <w:t>Records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088"/>
        <w:gridCol w:w="4860"/>
      </w:tblGrid>
      <w:tr w:rsidR="004E3806">
        <w:tc>
          <w:tcPr>
            <w:tcW w:w="208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9E16AE" w:rsidP="004C20B3">
            <w:pPr>
              <w:snapToGrid w:val="0"/>
            </w:pPr>
            <w:r>
              <w:t>Angie Ruiz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C67CFD" w:rsidRDefault="009E16AE" w:rsidP="00A554DB">
            <w:pPr>
              <w:snapToGrid w:val="0"/>
            </w:pPr>
            <w:r w:rsidRPr="00C67CFD">
              <w:t>Business Accounting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C67CFD" w:rsidRDefault="009E16AE" w:rsidP="008F0980">
            <w:pPr>
              <w:snapToGrid w:val="0"/>
            </w:pPr>
            <w:r w:rsidRPr="00C67CFD">
              <w:t>Business Accounting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C67CFD" w:rsidRDefault="009E16AE" w:rsidP="00A554DB">
            <w:pPr>
              <w:snapToGrid w:val="0"/>
            </w:pPr>
            <w:r w:rsidRPr="00C67CFD">
              <w:t>Business Office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C67CFD" w:rsidRDefault="009E16AE" w:rsidP="008F0980">
            <w:pPr>
              <w:snapToGrid w:val="0"/>
            </w:pPr>
            <w:r w:rsidRPr="00C67CFD">
              <w:t>Business Office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Default="009E16AE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Default="009E16AE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9E16AE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SLO1, SLO2)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7214EC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3CB1" w:rsidRPr="004104D4" w:rsidRDefault="002E0569" w:rsidP="004104D4">
            <w:pPr>
              <w:rPr>
                <w:rFonts w:ascii="Garamond" w:hAnsi="Garamond" w:cs="Garamond"/>
              </w:rPr>
            </w:pPr>
            <w:r w:rsidRPr="00C67CFD">
              <w:t>Code</w:t>
            </w:r>
            <w:r w:rsidR="00B975F6" w:rsidRPr="00C67CFD">
              <w:t xml:space="preserve"> proper names and business names according to</w:t>
            </w:r>
            <w:r w:rsidRPr="00C67CFD">
              <w:t xml:space="preserve"> alphabetic filing rules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3CB1" w:rsidRPr="004104D4" w:rsidRDefault="00164A89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 w:rsidRPr="00C67CFD">
              <w:t>Exam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B1" w:rsidRPr="004104D4" w:rsidRDefault="00B975F6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SLO2, SLO3, SLO4, SLO5</w:t>
            </w: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 w:rsidP="001B256D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E7905" w:rsidRDefault="00B975F6" w:rsidP="002A45C0">
            <w:r>
              <w:t xml:space="preserve">Identify and create cross-referencing for proper names and business names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164A89" w:rsidP="00074E31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B975F6" w:rsidP="00A70EEB">
            <w:pPr>
              <w:snapToGrid w:val="0"/>
              <w:jc w:val="center"/>
            </w:pPr>
            <w:r>
              <w:rPr>
                <w:rFonts w:ascii="Garamond" w:hAnsi="Garamond" w:cs="Garamond"/>
              </w:rPr>
              <w:t>SLO2, SLO3, SLO4, SLO5</w:t>
            </w: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7905" w:rsidRDefault="009E7905" w:rsidP="00525A6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9E7905" w:rsidP="00525A6F">
            <w:pPr>
              <w:snapToGrid w:val="0"/>
              <w:jc w:val="center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9E7905" w:rsidP="00A70EEB">
            <w:pPr>
              <w:snapToGrid w:val="0"/>
              <w:jc w:val="center"/>
            </w:pP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proofErr w:type="gramStart"/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proofErr w:type="gramEnd"/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proofErr w:type="gramStart"/>
      <w:r>
        <w:t>per</w:t>
      </w:r>
      <w:proofErr w:type="gramEnd"/>
      <w:r>
        <w:t xml:space="preserve">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7214EC" w:rsidP="002D32DF">
      <w:pPr>
        <w:ind w:right="-540"/>
        <w:rPr>
          <w:i/>
          <w:iCs/>
        </w:rPr>
      </w:pPr>
      <w:r w:rsidRPr="007214EC">
        <w:rPr>
          <w:noProof/>
          <w:lang w:eastAsia="en-US"/>
        </w:rPr>
        <w:pict>
          <v:oval id="_x0000_s1026" style="position:absolute;margin-left:489.75pt;margin-top:13.9pt;width:46.5pt;height:67.9pt;z-index:251657728"/>
        </w:pict>
      </w:r>
      <w:proofErr w:type="gramStart"/>
      <w:r w:rsidR="002D32DF">
        <w:t>evaluate</w:t>
      </w:r>
      <w:proofErr w:type="gramEnd"/>
      <w:r w:rsidR="002D32DF">
        <w:t xml:space="preserve"> data for each SLO that you list above.  Attach </w:t>
      </w:r>
      <w:r w:rsidR="00413D40">
        <w:t xml:space="preserve">separate </w:t>
      </w:r>
      <w:r w:rsidR="002D32DF">
        <w:t>pages if needed.</w:t>
      </w:r>
      <w:r w:rsidR="002D32DF" w:rsidRPr="00513524">
        <w:rPr>
          <w:i/>
          <w:iCs/>
        </w:rPr>
        <w:t xml:space="preserve"> </w:t>
      </w:r>
      <w:r w:rsidR="002D32DF"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 w:rsidR="002D32DF">
        <w:rPr>
          <w:i/>
          <w:iCs/>
        </w:rPr>
        <w:t>:</w:t>
      </w:r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="002D32DF" w:rsidRPr="00C56989">
        <w:rPr>
          <w:i/>
          <w:iCs/>
        </w:rPr>
        <w:t>Toni Pfister</w:t>
      </w:r>
      <w:r w:rsidR="00684131">
        <w:rPr>
          <w:i/>
          <w:iCs/>
        </w:rPr>
        <w:t xml:space="preserve"> </w:t>
      </w:r>
      <w:hyperlink r:id="rId5" w:history="1">
        <w:r w:rsidR="002D32DF" w:rsidRPr="00C56989">
          <w:rPr>
            <w:rStyle w:val="Hyperlink"/>
            <w:i/>
            <w:iCs/>
          </w:rPr>
          <w:t>toni.pfister@imperial.edu</w:t>
        </w:r>
      </w:hyperlink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="002D32DF"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2D32DF" w:rsidP="002D32DF">
      <w:pPr>
        <w:ind w:right="-540"/>
        <w:rPr>
          <w:sz w:val="22"/>
          <w:szCs w:val="22"/>
        </w:rPr>
      </w:pPr>
      <w:r w:rsidRPr="00443C75">
        <w:rPr>
          <w:b/>
          <w:bCs/>
          <w:sz w:val="22"/>
          <w:szCs w:val="22"/>
        </w:rPr>
        <w:t>*Institutional Outcomes:  SLO1</w:t>
      </w:r>
      <w:r w:rsidRPr="00443C75">
        <w:rPr>
          <w:sz w:val="22"/>
          <w:szCs w:val="22"/>
        </w:rPr>
        <w:t xml:space="preserve"> = communication skills; </w:t>
      </w:r>
      <w:r w:rsidRPr="00443C75">
        <w:rPr>
          <w:b/>
          <w:bCs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463F57" w:rsidRDefault="00443C75" w:rsidP="002D32DF">
      <w:pPr>
        <w:ind w:right="-540"/>
        <w:rPr>
          <w:i/>
          <w:iCs/>
          <w:sz w:val="20"/>
          <w:szCs w:val="20"/>
        </w:rPr>
      </w:pPr>
      <w:r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F448C5" w:rsidRDefault="007214EC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651313">
        <w:rPr>
          <w:i/>
          <w:iCs/>
          <w:noProof/>
          <w:sz w:val="20"/>
          <w:szCs w:val="20"/>
        </w:rPr>
        <w:t>12.10.2010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</w:t>
      </w:r>
      <w:proofErr w:type="gramStart"/>
      <w:r w:rsidR="002D32DF" w:rsidRPr="00463F57">
        <w:rPr>
          <w:i/>
          <w:iCs/>
          <w:sz w:val="20"/>
          <w:szCs w:val="20"/>
        </w:rPr>
        <w:t>.</w:t>
      </w:r>
      <w:r w:rsidR="00443C75" w:rsidRPr="00463F57">
        <w:rPr>
          <w:i/>
          <w:iCs/>
          <w:sz w:val="20"/>
          <w:szCs w:val="20"/>
        </w:rPr>
        <w:t>/</w:t>
      </w:r>
      <w:proofErr w:type="gramEnd"/>
      <w:r w:rsidR="002D32DF" w:rsidRPr="00463F57">
        <w:rPr>
          <w:i/>
          <w:iCs/>
          <w:sz w:val="20"/>
          <w:szCs w:val="20"/>
        </w:rPr>
        <w:t xml:space="preserve"> Date:</w:t>
      </w:r>
    </w:p>
    <w:p w:rsidR="00F448C5" w:rsidRPr="00C0297D" w:rsidRDefault="00F448C5" w:rsidP="00C0297D">
      <w:pPr>
        <w:suppressAutoHyphens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7200"/>
      </w:tblGrid>
      <w:tr w:rsidR="00F448C5" w:rsidRPr="00C05341" w:rsidTr="00C0297D">
        <w:trPr>
          <w:trHeight w:val="980"/>
        </w:trPr>
        <w:tc>
          <w:tcPr>
            <w:tcW w:w="3258" w:type="dxa"/>
          </w:tcPr>
          <w:p w:rsidR="00F448C5" w:rsidRPr="00FB72C0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bCs/>
                <w:sz w:val="20"/>
                <w:szCs w:val="22"/>
              </w:rPr>
              <w:lastRenderedPageBreak/>
              <w:t xml:space="preserve">1. Course Number &amp; Date of Assessment Cycle Completion </w:t>
            </w:r>
          </w:p>
        </w:tc>
        <w:tc>
          <w:tcPr>
            <w:tcW w:w="7200" w:type="dxa"/>
          </w:tcPr>
          <w:p w:rsidR="00F448C5" w:rsidRPr="00FB72C0" w:rsidRDefault="00F448C5" w:rsidP="00416FD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</w:t>
            </w:r>
            <w:r w:rsidR="00A53432">
              <w:rPr>
                <w:rFonts w:ascii="Arial" w:eastAsia="MS Mincho" w:hAnsi="Arial" w:cs="Arial"/>
                <w:sz w:val="22"/>
                <w:szCs w:val="22"/>
              </w:rPr>
              <w:t>BUS 169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A53432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416FD0">
              <w:rPr>
                <w:rFonts w:ascii="Arial" w:eastAsia="MS Mincho" w:hAnsi="Arial" w:cs="Arial"/>
                <w:sz w:val="22"/>
                <w:szCs w:val="22"/>
              </w:rPr>
              <w:t>November,</w:t>
            </w:r>
            <w:r w:rsidR="00A53432" w:rsidRPr="00A53432">
              <w:rPr>
                <w:rFonts w:ascii="Arial" w:eastAsia="MS Mincho" w:hAnsi="Arial" w:cs="Arial"/>
                <w:sz w:val="22"/>
                <w:szCs w:val="22"/>
              </w:rPr>
              <w:t xml:space="preserve"> 2010</w:t>
            </w:r>
          </w:p>
        </w:tc>
      </w:tr>
      <w:tr w:rsidR="00F448C5" w:rsidRPr="00C05341" w:rsidTr="00C0297D">
        <w:tc>
          <w:tcPr>
            <w:tcW w:w="3258" w:type="dxa"/>
          </w:tcPr>
          <w:p w:rsidR="00F448C5" w:rsidRPr="00FB72C0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bCs/>
                <w:sz w:val="20"/>
                <w:szCs w:val="22"/>
              </w:rPr>
              <w:t>2. People involved in summarizing and evaluating data</w:t>
            </w:r>
          </w:p>
        </w:tc>
        <w:tc>
          <w:tcPr>
            <w:tcW w:w="7200" w:type="dxa"/>
          </w:tcPr>
          <w:p w:rsidR="00A53432" w:rsidRPr="00C0297D" w:rsidRDefault="00A53432" w:rsidP="00A53432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sz w:val="20"/>
                <w:szCs w:val="22"/>
              </w:rPr>
              <w:t>Angie Ruiz, Business Professor</w:t>
            </w:r>
          </w:p>
          <w:p w:rsidR="00F448C5" w:rsidRPr="00FB72C0" w:rsidRDefault="00A53432" w:rsidP="00A5343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C0297D">
              <w:rPr>
                <w:rFonts w:ascii="Arial" w:eastAsia="MS Mincho" w:hAnsi="Arial" w:cs="Arial"/>
                <w:sz w:val="20"/>
                <w:szCs w:val="22"/>
              </w:rPr>
              <w:t>Valerie Rodgers, Business Division Chair</w:t>
            </w:r>
          </w:p>
        </w:tc>
      </w:tr>
      <w:tr w:rsidR="00F448C5" w:rsidRPr="00C05341" w:rsidTr="00C0297D">
        <w:tc>
          <w:tcPr>
            <w:tcW w:w="3258" w:type="dxa"/>
          </w:tcPr>
          <w:p w:rsidR="00F448C5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bCs/>
                <w:sz w:val="20"/>
                <w:szCs w:val="22"/>
              </w:rPr>
              <w:t>3. Data Results</w:t>
            </w:r>
          </w:p>
          <w:p w:rsidR="00F448C5" w:rsidRPr="00FB72C0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C0297D">
              <w:rPr>
                <w:rFonts w:ascii="Arial" w:eastAsia="MS Mincho" w:hAnsi="Arial" w:cs="Arial"/>
                <w:sz w:val="20"/>
                <w:szCs w:val="22"/>
              </w:rPr>
              <w:t>Briefly summarize the results of the data you collected.</w:t>
            </w:r>
          </w:p>
        </w:tc>
        <w:tc>
          <w:tcPr>
            <w:tcW w:w="7200" w:type="dxa"/>
          </w:tcPr>
          <w:p w:rsidR="00F448C5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>Outcome 1:</w:t>
            </w:r>
            <w:r w:rsidR="00A53432"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 </w:t>
            </w:r>
            <w:r w:rsidR="006A1221"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26% </w:t>
            </w:r>
            <w:r w:rsidR="006A1221" w:rsidRPr="00C0297D">
              <w:rPr>
                <w:rFonts w:ascii="Arial" w:eastAsia="MS Mincho" w:hAnsi="Arial" w:cs="Arial"/>
                <w:sz w:val="20"/>
                <w:szCs w:val="22"/>
              </w:rPr>
              <w:t>of students demonstrated 90-100% competency</w:t>
            </w:r>
          </w:p>
          <w:p w:rsidR="00F448C5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>Outcome 2:</w:t>
            </w:r>
            <w:r w:rsidR="006A1221"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 36% </w:t>
            </w:r>
            <w:r w:rsidR="006A1221" w:rsidRPr="00C0297D">
              <w:rPr>
                <w:rFonts w:ascii="Arial" w:eastAsia="MS Mincho" w:hAnsi="Arial" w:cs="Arial"/>
                <w:sz w:val="20"/>
                <w:szCs w:val="22"/>
              </w:rPr>
              <w:t>of students demonstrated 80% of competency</w:t>
            </w:r>
          </w:p>
          <w:p w:rsidR="006A1221" w:rsidRPr="00C0297D" w:rsidRDefault="006A1221" w:rsidP="006A1221">
            <w:pPr>
              <w:keepNext/>
              <w:spacing w:before="240" w:after="120"/>
              <w:ind w:left="1440"/>
              <w:rPr>
                <w:rFonts w:ascii="Arial" w:eastAsia="MS Mincho" w:hAnsi="Arial" w:cs="Arial"/>
                <w:b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16%  </w:t>
            </w:r>
            <w:r w:rsidRPr="00C0297D">
              <w:rPr>
                <w:rFonts w:ascii="Arial" w:eastAsia="MS Mincho" w:hAnsi="Arial" w:cs="Arial"/>
                <w:sz w:val="20"/>
                <w:szCs w:val="22"/>
              </w:rPr>
              <w:t>of students demonstrated 70% of competency</w:t>
            </w:r>
          </w:p>
          <w:p w:rsidR="006A1221" w:rsidRPr="00C0297D" w:rsidRDefault="006A1221" w:rsidP="006A1221">
            <w:pPr>
              <w:keepNext/>
              <w:spacing w:before="240" w:after="120"/>
              <w:ind w:left="1440"/>
              <w:rPr>
                <w:rFonts w:ascii="Arial" w:eastAsia="MS Mincho" w:hAnsi="Arial" w:cs="Arial"/>
                <w:b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20%  </w:t>
            </w:r>
            <w:r w:rsidRPr="00C0297D">
              <w:rPr>
                <w:rFonts w:ascii="Arial" w:eastAsia="MS Mincho" w:hAnsi="Arial" w:cs="Arial"/>
                <w:sz w:val="20"/>
                <w:szCs w:val="22"/>
              </w:rPr>
              <w:t>of students demonstrated 60% of competency</w:t>
            </w:r>
          </w:p>
          <w:p w:rsidR="006A1221" w:rsidRPr="00C0297D" w:rsidRDefault="006A1221" w:rsidP="006A1221">
            <w:pPr>
              <w:keepNext/>
              <w:spacing w:before="240" w:after="120"/>
              <w:ind w:left="1440"/>
              <w:rPr>
                <w:rFonts w:ascii="Arial" w:eastAsia="MS Mincho" w:hAnsi="Arial" w:cs="Arial"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2%  </w:t>
            </w:r>
            <w:r w:rsidRPr="00C0297D">
              <w:rPr>
                <w:rFonts w:ascii="Arial" w:eastAsia="MS Mincho" w:hAnsi="Arial" w:cs="Arial"/>
                <w:sz w:val="20"/>
                <w:szCs w:val="22"/>
              </w:rPr>
              <w:t>of students demonstrated 40% of competency</w:t>
            </w:r>
          </w:p>
          <w:tbl>
            <w:tblPr>
              <w:tblStyle w:val="TableGrid"/>
              <w:tblW w:w="0" w:type="auto"/>
              <w:tblInd w:w="2647" w:type="dxa"/>
              <w:tblLook w:val="04A0"/>
            </w:tblPr>
            <w:tblGrid>
              <w:gridCol w:w="537"/>
              <w:gridCol w:w="537"/>
              <w:gridCol w:w="537"/>
              <w:gridCol w:w="537"/>
              <w:gridCol w:w="448"/>
            </w:tblGrid>
            <w:tr w:rsidR="00A53432" w:rsidRPr="00C0297D" w:rsidTr="00C0297D">
              <w:trPr>
                <w:trHeight w:val="278"/>
              </w:trPr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98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78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64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44</w:t>
                  </w:r>
                </w:p>
              </w:tc>
            </w:tr>
            <w:tr w:rsidR="00A53432" w:rsidRPr="00C0297D" w:rsidTr="00C0297D">
              <w:trPr>
                <w:trHeight w:val="458"/>
              </w:trPr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96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78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60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96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77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60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76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93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91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91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80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A53432" w:rsidRPr="00C0297D" w:rsidTr="00C0297D"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80</w:t>
                  </w: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A53432" w:rsidRPr="00C0297D" w:rsidRDefault="00A53432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</w:p>
              </w:tc>
            </w:tr>
            <w:tr w:rsidR="006A1221" w:rsidRPr="00C0297D" w:rsidTr="00C0297D">
              <w:tc>
                <w:tcPr>
                  <w:tcW w:w="0" w:type="auto"/>
                </w:tcPr>
                <w:p w:rsidR="006A1221" w:rsidRPr="00C0297D" w:rsidRDefault="006A1221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28%</w:t>
                  </w:r>
                </w:p>
              </w:tc>
              <w:tc>
                <w:tcPr>
                  <w:tcW w:w="0" w:type="auto"/>
                </w:tcPr>
                <w:p w:rsidR="006A1221" w:rsidRPr="00C0297D" w:rsidRDefault="006A1221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36%</w:t>
                  </w:r>
                </w:p>
              </w:tc>
              <w:tc>
                <w:tcPr>
                  <w:tcW w:w="0" w:type="auto"/>
                </w:tcPr>
                <w:p w:rsidR="006A1221" w:rsidRPr="00C0297D" w:rsidRDefault="006A1221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16%</w:t>
                  </w:r>
                </w:p>
              </w:tc>
              <w:tc>
                <w:tcPr>
                  <w:tcW w:w="0" w:type="auto"/>
                </w:tcPr>
                <w:p w:rsidR="006A1221" w:rsidRPr="00C0297D" w:rsidRDefault="006A1221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20%</w:t>
                  </w:r>
                </w:p>
              </w:tc>
              <w:tc>
                <w:tcPr>
                  <w:tcW w:w="0" w:type="auto"/>
                </w:tcPr>
                <w:p w:rsidR="006A1221" w:rsidRPr="00C0297D" w:rsidRDefault="006A1221" w:rsidP="00651313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</w:pPr>
                  <w:r w:rsidRPr="00C0297D">
                    <w:rPr>
                      <w:rFonts w:ascii="Arial" w:eastAsia="MS Mincho" w:hAnsi="Arial" w:cs="Arial"/>
                      <w:b/>
                      <w:sz w:val="16"/>
                      <w:szCs w:val="22"/>
                    </w:rPr>
                    <w:t>2%</w:t>
                  </w:r>
                </w:p>
              </w:tc>
            </w:tr>
          </w:tbl>
          <w:p w:rsidR="00F448C5" w:rsidRPr="00FB72C0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F448C5" w:rsidRPr="00C05341" w:rsidTr="00C0297D">
        <w:tc>
          <w:tcPr>
            <w:tcW w:w="3258" w:type="dxa"/>
          </w:tcPr>
          <w:p w:rsidR="00C0297D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F448C5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C0297D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</w:tc>
        <w:tc>
          <w:tcPr>
            <w:tcW w:w="7200" w:type="dxa"/>
          </w:tcPr>
          <w:p w:rsidR="00F448C5" w:rsidRPr="00C0297D" w:rsidRDefault="00C0297D" w:rsidP="001D2A52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C0297D">
              <w:rPr>
                <w:rFonts w:ascii="Arial" w:eastAsia="MS Mincho" w:hAnsi="Arial" w:cs="Arial"/>
                <w:sz w:val="20"/>
                <w:szCs w:val="20"/>
              </w:rPr>
              <w:t>Assign more exercises during this course period in order for students to become more competent with filing rules</w:t>
            </w:r>
          </w:p>
          <w:p w:rsidR="00F448C5" w:rsidRPr="00C0297D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48C5" w:rsidRPr="00C05341" w:rsidTr="00C0297D">
        <w:tc>
          <w:tcPr>
            <w:tcW w:w="3258" w:type="dxa"/>
          </w:tcPr>
          <w:p w:rsidR="00F448C5" w:rsidRPr="00CE1217" w:rsidRDefault="00F448C5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2"/>
              </w:rPr>
            </w:pP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>5. Next Year</w:t>
            </w:r>
            <w:r w:rsidRPr="00C0297D">
              <w:rPr>
                <w:rFonts w:ascii="Arial" w:eastAsia="MS Mincho" w:hAnsi="Arial" w:cs="Arial"/>
                <w:sz w:val="20"/>
                <w:szCs w:val="22"/>
              </w:rPr>
              <w:t xml:space="preserve"> </w:t>
            </w:r>
            <w:r w:rsidRPr="00C0297D">
              <w:rPr>
                <w:rFonts w:ascii="Arial" w:eastAsia="MS Mincho" w:hAnsi="Arial" w:cs="Arial"/>
                <w:b/>
                <w:sz w:val="20"/>
                <w:szCs w:val="22"/>
              </w:rPr>
              <w:t xml:space="preserve">      </w:t>
            </w:r>
            <w:r w:rsidRPr="00C0297D">
              <w:rPr>
                <w:rFonts w:ascii="Arial" w:eastAsia="MS Mincho" w:hAnsi="Arial" w:cs="Arial"/>
                <w:sz w:val="20"/>
                <w:szCs w:val="22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7200" w:type="dxa"/>
          </w:tcPr>
          <w:p w:rsidR="00F448C5" w:rsidRPr="00C0297D" w:rsidRDefault="00CE1217" w:rsidP="001D2A52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2"/>
              </w:rPr>
            </w:pPr>
            <w:r>
              <w:rPr>
                <w:rFonts w:ascii="Arial" w:eastAsia="MS Mincho" w:hAnsi="Arial" w:cs="Arial"/>
                <w:sz w:val="20"/>
                <w:szCs w:val="22"/>
              </w:rPr>
              <w:t xml:space="preserve">The assessment tool </w:t>
            </w:r>
            <w:r w:rsidR="00732C67">
              <w:rPr>
                <w:rFonts w:ascii="Arial" w:eastAsia="MS Mincho" w:hAnsi="Arial" w:cs="Arial"/>
                <w:sz w:val="20"/>
                <w:szCs w:val="22"/>
              </w:rPr>
              <w:t>was effective. It</w:t>
            </w:r>
            <w:r>
              <w:rPr>
                <w:rFonts w:ascii="Arial" w:eastAsia="MS Mincho" w:hAnsi="Arial" w:cs="Arial"/>
                <w:sz w:val="20"/>
                <w:szCs w:val="22"/>
              </w:rPr>
              <w:t xml:space="preserve"> assessed the ten filing rules </w:t>
            </w:r>
            <w:r w:rsidR="00732C67">
              <w:rPr>
                <w:rFonts w:ascii="Arial" w:eastAsia="MS Mincho" w:hAnsi="Arial" w:cs="Arial"/>
                <w:sz w:val="20"/>
                <w:szCs w:val="22"/>
              </w:rPr>
              <w:t>and cross-referencing in a detailed manner.</w:t>
            </w:r>
          </w:p>
        </w:tc>
      </w:tr>
    </w:tbl>
    <w:p w:rsidR="00F448C5" w:rsidRDefault="00F448C5" w:rsidP="00F448C5">
      <w:pPr>
        <w:jc w:val="center"/>
        <w:rPr>
          <w:b/>
        </w:rPr>
      </w:pPr>
    </w:p>
    <w:p w:rsidR="00F448C5" w:rsidRDefault="00F448C5" w:rsidP="00F448C5">
      <w:pPr>
        <w:jc w:val="center"/>
        <w:rPr>
          <w:b/>
        </w:rPr>
      </w:pPr>
    </w:p>
    <w:p w:rsidR="00F448C5" w:rsidRPr="002A7F76" w:rsidRDefault="00F448C5" w:rsidP="00F448C5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F448C5" w:rsidRDefault="00F448C5" w:rsidP="00F448C5">
      <w:pPr>
        <w:rPr>
          <w:sz w:val="22"/>
          <w:szCs w:val="22"/>
        </w:rPr>
      </w:pPr>
    </w:p>
    <w:p w:rsidR="00F448C5" w:rsidRPr="00C35EE9" w:rsidRDefault="00F448C5" w:rsidP="00F448C5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F448C5" w:rsidRDefault="00F448C5" w:rsidP="00F448C5">
      <w:pPr>
        <w:ind w:right="-540"/>
        <w:rPr>
          <w:u w:val="single"/>
        </w:rPr>
      </w:pPr>
    </w:p>
    <w:p w:rsidR="00F448C5" w:rsidRPr="00AF694C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F448C5" w:rsidRPr="00AF694C" w:rsidRDefault="00F448C5" w:rsidP="00F448C5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  Please include the date that assessment cycle was fully completed.</w:t>
      </w:r>
    </w:p>
    <w:p w:rsidR="00F448C5" w:rsidRPr="00B457C0" w:rsidRDefault="00F448C5" w:rsidP="00F448C5">
      <w:pPr>
        <w:ind w:left="720" w:right="-540"/>
        <w:rPr>
          <w:u w:val="single"/>
        </w:rPr>
      </w:pPr>
    </w:p>
    <w:p w:rsidR="00F448C5" w:rsidRPr="002A7F76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F448C5" w:rsidRPr="002A7F76" w:rsidRDefault="00F448C5" w:rsidP="00F448C5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F448C5" w:rsidRPr="002A7F76" w:rsidRDefault="00F448C5" w:rsidP="00F448C5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F448C5" w:rsidRPr="00C35EE9" w:rsidRDefault="00F448C5" w:rsidP="00F448C5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F448C5" w:rsidRDefault="00F448C5" w:rsidP="00F448C5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F448C5" w:rsidRPr="00C35EE9" w:rsidRDefault="00F448C5" w:rsidP="00F448C5">
      <w:pPr>
        <w:ind w:left="720" w:right="-540"/>
        <w:rPr>
          <w:u w:val="single"/>
        </w:rPr>
      </w:pPr>
    </w:p>
    <w:p w:rsidR="00F448C5" w:rsidRPr="00C35EE9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F448C5" w:rsidRDefault="00F448C5" w:rsidP="00F448C5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F448C5" w:rsidRDefault="00F448C5" w:rsidP="00F448C5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F448C5" w:rsidRDefault="00F448C5" w:rsidP="00F448C5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F448C5" w:rsidRDefault="00F448C5" w:rsidP="00F448C5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F448C5" w:rsidRDefault="00F448C5" w:rsidP="00F448C5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F448C5" w:rsidRDefault="00F448C5" w:rsidP="00F448C5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F448C5" w:rsidRDefault="00F448C5" w:rsidP="00F448C5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F448C5" w:rsidRPr="00C35EE9" w:rsidRDefault="00F448C5" w:rsidP="00F448C5">
      <w:pPr>
        <w:ind w:left="720" w:right="-540"/>
        <w:rPr>
          <w:u w:val="single"/>
        </w:rPr>
      </w:pPr>
    </w:p>
    <w:p w:rsidR="00F448C5" w:rsidRPr="00C35EE9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F448C5" w:rsidRDefault="00F448C5" w:rsidP="00F448C5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F448C5" w:rsidRDefault="00F448C5" w:rsidP="00F448C5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F448C5" w:rsidRDefault="00F448C5" w:rsidP="00F448C5">
      <w:pPr>
        <w:ind w:left="720" w:right="-540"/>
      </w:pPr>
      <w:r>
        <w:t xml:space="preserve">You might include when the changes will be implemented and, if a comparison is to be made, </w:t>
      </w:r>
    </w:p>
    <w:p w:rsidR="00F448C5" w:rsidRDefault="00F448C5" w:rsidP="00F448C5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F448C5" w:rsidRDefault="00F448C5" w:rsidP="00F448C5">
      <w:pPr>
        <w:ind w:left="720" w:right="-540"/>
      </w:pPr>
    </w:p>
    <w:p w:rsidR="00F448C5" w:rsidRDefault="00F448C5" w:rsidP="00F448C5">
      <w:pPr>
        <w:ind w:left="720" w:right="-540"/>
      </w:pPr>
      <w:r>
        <w:t xml:space="preserve">Then, answer “Yes” or “No” to the curriculum question – no explanations required but please </w:t>
      </w:r>
    </w:p>
    <w:p w:rsidR="00F448C5" w:rsidRDefault="00F448C5" w:rsidP="00F448C5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F448C5" w:rsidRPr="00C35EE9" w:rsidRDefault="00F448C5" w:rsidP="00F448C5">
      <w:pPr>
        <w:ind w:left="720" w:right="-540"/>
        <w:rPr>
          <w:u w:val="single"/>
        </w:rPr>
      </w:pPr>
    </w:p>
    <w:p w:rsidR="00F448C5" w:rsidRPr="00AF694C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F448C5" w:rsidRDefault="00F448C5" w:rsidP="00F448C5">
      <w:pPr>
        <w:ind w:left="720" w:right="-540"/>
      </w:pPr>
      <w:r>
        <w:t xml:space="preserve">If the SLO needs to be tweaked or more outcomes/assessments need to be included you might </w:t>
      </w:r>
    </w:p>
    <w:p w:rsidR="00F448C5" w:rsidRDefault="00F448C5" w:rsidP="00F448C5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modify SLO(s) </w:t>
      </w:r>
    </w:p>
    <w:p w:rsidR="00F448C5" w:rsidRDefault="00F448C5" w:rsidP="00F448C5">
      <w:pPr>
        <w:ind w:left="720" w:right="-540"/>
      </w:pPr>
      <w:proofErr w:type="gramStart"/>
      <w:r>
        <w:t>for</w:t>
      </w:r>
      <w:proofErr w:type="gramEnd"/>
      <w:r>
        <w:t xml:space="preserve"> next year and be prepared to include them on next year’s syllabus.</w:t>
      </w:r>
    </w:p>
    <w:p w:rsidR="00F448C5" w:rsidRPr="00C35EE9" w:rsidRDefault="00F448C5" w:rsidP="00F448C5">
      <w:pPr>
        <w:ind w:left="720" w:right="-540"/>
        <w:rPr>
          <w:u w:val="single"/>
        </w:rPr>
      </w:pPr>
    </w:p>
    <w:p w:rsidR="00F448C5" w:rsidRPr="00AF694C" w:rsidRDefault="00F448C5" w:rsidP="00F448C5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F448C5" w:rsidRDefault="00F448C5" w:rsidP="00F448C5">
      <w:pPr>
        <w:ind w:left="720" w:right="-540"/>
      </w:pPr>
    </w:p>
    <w:p w:rsidR="00F448C5" w:rsidRDefault="00F448C5" w:rsidP="00F448C5">
      <w:pPr>
        <w:ind w:left="720" w:right="-540"/>
      </w:pPr>
    </w:p>
    <w:p w:rsidR="00F448C5" w:rsidRDefault="00F448C5" w:rsidP="00F448C5">
      <w:pPr>
        <w:ind w:left="720" w:right="-540"/>
      </w:pPr>
    </w:p>
    <w:p w:rsidR="00F448C5" w:rsidRPr="00C35EE9" w:rsidRDefault="00F448C5" w:rsidP="00F448C5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F448C5" w:rsidRPr="00FB72C0" w:rsidRDefault="00F448C5" w:rsidP="00F448C5">
      <w:pPr>
        <w:ind w:right="-540"/>
        <w:rPr>
          <w:u w:val="single"/>
        </w:rPr>
      </w:pPr>
    </w:p>
    <w:p w:rsidR="00F448C5" w:rsidRDefault="00F448C5" w:rsidP="00F448C5"/>
    <w:p w:rsidR="00812727" w:rsidRPr="006F0A07" w:rsidRDefault="00812727" w:rsidP="002D32DF">
      <w:pPr>
        <w:ind w:right="-540"/>
        <w:rPr>
          <w:sz w:val="20"/>
          <w:szCs w:val="20"/>
        </w:rPr>
      </w:pPr>
    </w:p>
    <w:sectPr w:rsidR="00812727" w:rsidRPr="006F0A07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0675AB"/>
    <w:rsid w:val="00074E31"/>
    <w:rsid w:val="00087FE0"/>
    <w:rsid w:val="0009045C"/>
    <w:rsid w:val="0012130A"/>
    <w:rsid w:val="001425DD"/>
    <w:rsid w:val="00164A89"/>
    <w:rsid w:val="001826F1"/>
    <w:rsid w:val="001B256D"/>
    <w:rsid w:val="002106CB"/>
    <w:rsid w:val="002642AA"/>
    <w:rsid w:val="00271894"/>
    <w:rsid w:val="00275C96"/>
    <w:rsid w:val="00294926"/>
    <w:rsid w:val="002B43BF"/>
    <w:rsid w:val="002C3CB1"/>
    <w:rsid w:val="002D32DF"/>
    <w:rsid w:val="002D64C9"/>
    <w:rsid w:val="002E0569"/>
    <w:rsid w:val="002E13CA"/>
    <w:rsid w:val="003027E8"/>
    <w:rsid w:val="00394C25"/>
    <w:rsid w:val="00395AE6"/>
    <w:rsid w:val="003E1C13"/>
    <w:rsid w:val="004104D4"/>
    <w:rsid w:val="00413D40"/>
    <w:rsid w:val="00416FD0"/>
    <w:rsid w:val="00443C75"/>
    <w:rsid w:val="00463F57"/>
    <w:rsid w:val="00476008"/>
    <w:rsid w:val="004C20B3"/>
    <w:rsid w:val="004E3806"/>
    <w:rsid w:val="004F3F19"/>
    <w:rsid w:val="00513524"/>
    <w:rsid w:val="00525A6F"/>
    <w:rsid w:val="0058231F"/>
    <w:rsid w:val="005E1D11"/>
    <w:rsid w:val="006255D6"/>
    <w:rsid w:val="00644AF0"/>
    <w:rsid w:val="00651313"/>
    <w:rsid w:val="00684131"/>
    <w:rsid w:val="006A1221"/>
    <w:rsid w:val="006E3BB5"/>
    <w:rsid w:val="006F0A07"/>
    <w:rsid w:val="007214EC"/>
    <w:rsid w:val="00732C67"/>
    <w:rsid w:val="007A02E7"/>
    <w:rsid w:val="007B7362"/>
    <w:rsid w:val="007E789F"/>
    <w:rsid w:val="00812727"/>
    <w:rsid w:val="0088693E"/>
    <w:rsid w:val="008F0980"/>
    <w:rsid w:val="0093163D"/>
    <w:rsid w:val="00935B89"/>
    <w:rsid w:val="009E16AE"/>
    <w:rsid w:val="009E7905"/>
    <w:rsid w:val="009F72AD"/>
    <w:rsid w:val="00A177BA"/>
    <w:rsid w:val="00A53432"/>
    <w:rsid w:val="00A554DB"/>
    <w:rsid w:val="00A70EEB"/>
    <w:rsid w:val="00AA698D"/>
    <w:rsid w:val="00AD2ABB"/>
    <w:rsid w:val="00B85FD4"/>
    <w:rsid w:val="00B8601D"/>
    <w:rsid w:val="00B975F6"/>
    <w:rsid w:val="00C0297D"/>
    <w:rsid w:val="00C33707"/>
    <w:rsid w:val="00C56989"/>
    <w:rsid w:val="00C63C3B"/>
    <w:rsid w:val="00C67CFD"/>
    <w:rsid w:val="00C80D10"/>
    <w:rsid w:val="00CD5A8A"/>
    <w:rsid w:val="00CE07A3"/>
    <w:rsid w:val="00CE1217"/>
    <w:rsid w:val="00CE1914"/>
    <w:rsid w:val="00CF2AB1"/>
    <w:rsid w:val="00D16376"/>
    <w:rsid w:val="00D62E73"/>
    <w:rsid w:val="00E20549"/>
    <w:rsid w:val="00E83E89"/>
    <w:rsid w:val="00F26A23"/>
    <w:rsid w:val="00F448C5"/>
    <w:rsid w:val="00FB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B5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6E3BB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6E3B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3BB5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6E3BB5"/>
  </w:style>
  <w:style w:type="paragraph" w:styleId="Caption">
    <w:name w:val="caption"/>
    <w:basedOn w:val="Normal"/>
    <w:uiPriority w:val="99"/>
    <w:qFormat/>
    <w:rsid w:val="006E3B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6E3BB5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6E3B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3BB5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6E3BB5"/>
    <w:pPr>
      <w:suppressLineNumbers/>
    </w:pPr>
  </w:style>
  <w:style w:type="paragraph" w:customStyle="1" w:styleId="TableHeading">
    <w:name w:val="Table Heading"/>
    <w:basedOn w:val="TableContents"/>
    <w:uiPriority w:val="99"/>
    <w:rsid w:val="006E3BB5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locked/>
    <w:rsid w:val="00A534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i.pfister@imperia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5961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creator>lkral</dc:creator>
  <cp:lastModifiedBy>Toni Pfister</cp:lastModifiedBy>
  <cp:revision>2</cp:revision>
  <cp:lastPrinted>2009-03-03T19:44:00Z</cp:lastPrinted>
  <dcterms:created xsi:type="dcterms:W3CDTF">2010-12-10T21:03:00Z</dcterms:created>
  <dcterms:modified xsi:type="dcterms:W3CDTF">2010-12-10T21:03:00Z</dcterms:modified>
</cp:coreProperties>
</file>