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2F0BCD" w:rsidP="008B452B">
            <w:pPr>
              <w:snapToGrid w:val="0"/>
            </w:pPr>
            <w:r>
              <w:t>01/25/2010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Behavioral and Social Sciences/Public Safety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F0BCD" w:rsidP="008B452B">
            <w:pPr>
              <w:snapToGrid w:val="0"/>
            </w:pPr>
            <w:r>
              <w:t>SOC 124/AJ 124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2F0BCD">
              <w:t xml:space="preserve"> John Agee</w:t>
            </w:r>
            <w:r>
              <w:t xml:space="preserve">  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Administration of Justice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Behavioral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F0BCD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2D4965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2F0BCD">
            <w:pPr>
              <w:snapToGrid w:val="0"/>
            </w:pPr>
            <w:r>
              <w:t>Outcome 1:</w:t>
            </w:r>
            <w:r w:rsidR="002F0BCD">
              <w:t xml:space="preserve"> Understanding of the extent and impact of Crime as a social problem, the theories of crimes causation, and the personal motivators of those who commit deviant social acts.</w:t>
            </w:r>
          </w:p>
          <w:p w:rsidR="00444AC0" w:rsidRDefault="00444AC0" w:rsidP="002F0BCD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D5208B" w:rsidP="008B452B">
            <w:pPr>
              <w:snapToGrid w:val="0"/>
            </w:pPr>
            <w:r>
              <w:t>Written assignments.</w:t>
            </w:r>
          </w:p>
          <w:p w:rsidR="00D5208B" w:rsidRDefault="00D5208B" w:rsidP="008B452B">
            <w:pPr>
              <w:snapToGrid w:val="0"/>
            </w:pPr>
            <w:r>
              <w:t>Written Examination.</w:t>
            </w:r>
          </w:p>
          <w:p w:rsidR="00D5208B" w:rsidRDefault="00D5208B" w:rsidP="008B452B">
            <w:pPr>
              <w:snapToGrid w:val="0"/>
            </w:pPr>
            <w:r>
              <w:t>Research project.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5208B" w:rsidP="008B452B">
            <w:pPr>
              <w:snapToGrid w:val="0"/>
            </w:pPr>
            <w:r>
              <w:t>ISLO2,  ISLO5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pPr>
              <w:snapToGrid w:val="0"/>
            </w:pPr>
            <w:r>
              <w:t>Outcome 2:</w:t>
            </w:r>
            <w:r w:rsidR="002F0BCD">
              <w:t xml:space="preserve"> Understanding of the various social compone</w:t>
            </w:r>
            <w:r w:rsidR="00BB4F8E">
              <w:t>nts contributing to patternistic</w:t>
            </w:r>
            <w:r w:rsidR="002F0BCD">
              <w:t xml:space="preserve"> </w:t>
            </w:r>
            <w:r w:rsidR="00D5208B">
              <w:t>deviance</w:t>
            </w:r>
          </w:p>
          <w:p w:rsidR="00444AC0" w:rsidRDefault="00444AC0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D5208B" w:rsidP="008B452B">
            <w:pPr>
              <w:snapToGrid w:val="0"/>
            </w:pPr>
            <w:r>
              <w:t>Same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D5208B" w:rsidP="008B452B">
            <w:pPr>
              <w:snapToGrid w:val="0"/>
            </w:pPr>
            <w:r>
              <w:t>ISLO2</w:t>
            </w:r>
          </w:p>
          <w:p w:rsidR="00D5208B" w:rsidRDefault="00D5208B" w:rsidP="008B452B">
            <w:pPr>
              <w:snapToGrid w:val="0"/>
            </w:pPr>
            <w:r>
              <w:t>ISLO5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pPr>
              <w:snapToGrid w:val="0"/>
            </w:pPr>
            <w:r>
              <w:t>Outcome 3:</w:t>
            </w:r>
            <w:r w:rsidR="00D5208B">
              <w:t xml:space="preserve"> Knowledge of the various tools used to track and map crime as a means of confronting deviance for the social welfare</w:t>
            </w:r>
          </w:p>
          <w:p w:rsidR="00444AC0" w:rsidRDefault="00444AC0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D5208B" w:rsidP="008B452B">
            <w:pPr>
              <w:snapToGrid w:val="0"/>
            </w:pPr>
            <w:r>
              <w:t>Same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D5208B" w:rsidP="008B452B">
            <w:pPr>
              <w:snapToGrid w:val="0"/>
            </w:pPr>
            <w:r>
              <w:t>ISLO1</w:t>
            </w:r>
          </w:p>
          <w:p w:rsidR="00D5208B" w:rsidRDefault="00D5208B" w:rsidP="008B452B">
            <w:pPr>
              <w:snapToGrid w:val="0"/>
            </w:pPr>
            <w:r>
              <w:t>ISLO2</w:t>
            </w:r>
          </w:p>
          <w:p w:rsidR="00D5208B" w:rsidRDefault="00D5208B" w:rsidP="008B452B">
            <w:pPr>
              <w:snapToGrid w:val="0"/>
            </w:pPr>
            <w:r>
              <w:t>ISLO4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444AC0" w:rsidRDefault="008B452B" w:rsidP="005F5C72">
      <w:pPr>
        <w:ind w:left="72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</w:t>
      </w:r>
    </w:p>
    <w:p w:rsidR="00444AC0" w:rsidRDefault="00444AC0" w:rsidP="005F5C72">
      <w:pPr>
        <w:ind w:left="720"/>
        <w:rPr>
          <w:i/>
          <w:sz w:val="20"/>
          <w:szCs w:val="20"/>
        </w:rPr>
      </w:pPr>
    </w:p>
    <w:p w:rsidR="00444AC0" w:rsidRDefault="00444AC0" w:rsidP="005F5C72">
      <w:pPr>
        <w:ind w:left="720"/>
        <w:rPr>
          <w:i/>
          <w:sz w:val="20"/>
          <w:szCs w:val="20"/>
        </w:rPr>
      </w:pPr>
    </w:p>
    <w:p w:rsidR="00444AC0" w:rsidRDefault="00444AC0" w:rsidP="005F5C72">
      <w:pPr>
        <w:ind w:left="72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 xml:space="preserve">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D5208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SOC 124/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AJ 124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5/10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B8439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Instructors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Pr="0014519A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B84395" w:rsidRPr="0014519A">
              <w:rPr>
                <w:rFonts w:ascii="Arial" w:eastAsia="MS Mincho" w:hAnsi="Arial" w:cs="Arial"/>
                <w:sz w:val="22"/>
                <w:szCs w:val="22"/>
              </w:rPr>
              <w:t>Student completed group research project (Assigned Topic</w:t>
            </w:r>
            <w:r w:rsidR="00BB4F8E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B84395" w:rsidRPr="0014519A">
              <w:rPr>
                <w:rFonts w:ascii="Arial" w:eastAsia="MS Mincho" w:hAnsi="Arial" w:cs="Arial"/>
                <w:sz w:val="22"/>
                <w:szCs w:val="22"/>
              </w:rPr>
              <w:t>) and presented to peers using scientific method to support their understanding of the re</w:t>
            </w:r>
            <w:r w:rsidR="00BB4F8E">
              <w:rPr>
                <w:rFonts w:ascii="Arial" w:eastAsia="MS Mincho" w:hAnsi="Arial" w:cs="Arial"/>
                <w:sz w:val="22"/>
                <w:szCs w:val="22"/>
              </w:rPr>
              <w:t>lated subject. Student showed positive</w:t>
            </w:r>
            <w:r w:rsidR="00B84395" w:rsidRPr="0014519A">
              <w:rPr>
                <w:rFonts w:ascii="Arial" w:eastAsia="MS Mincho" w:hAnsi="Arial" w:cs="Arial"/>
                <w:sz w:val="22"/>
                <w:szCs w:val="22"/>
              </w:rPr>
              <w:t xml:space="preserve"> results and displayed adequate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B84395" w:rsidRPr="0014519A">
              <w:rPr>
                <w:rFonts w:ascii="Arial" w:eastAsia="MS Mincho" w:hAnsi="Arial" w:cs="Arial"/>
                <w:sz w:val="22"/>
                <w:szCs w:val="22"/>
              </w:rPr>
              <w:t>knowledge using cooperative methods to meet the instructors standard.</w:t>
            </w:r>
          </w:p>
          <w:p w:rsidR="006A6446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444AC0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</w:tc>
        <w:tc>
          <w:tcPr>
            <w:tcW w:w="8100" w:type="dxa"/>
          </w:tcPr>
          <w:p w:rsidR="008B452B" w:rsidRPr="00FB72C0" w:rsidRDefault="00D91C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14519A">
              <w:rPr>
                <w:rFonts w:ascii="Arial" w:eastAsia="MS Mincho" w:hAnsi="Arial" w:cs="Arial"/>
                <w:sz w:val="22"/>
                <w:szCs w:val="22"/>
              </w:rPr>
              <w:t>Focus on fundamental elements of personal psychology as a contributive factor of social deviance. Student</w:t>
            </w:r>
            <w:r w:rsidR="00BB4F8E">
              <w:rPr>
                <w:rFonts w:ascii="Arial" w:eastAsia="MS Mincho" w:hAnsi="Arial" w:cs="Arial"/>
                <w:sz w:val="22"/>
                <w:szCs w:val="22"/>
              </w:rPr>
              <w:t>s showed lack of understanding at</w:t>
            </w:r>
            <w:r w:rsidRPr="0014519A">
              <w:rPr>
                <w:rFonts w:ascii="Arial" w:eastAsia="MS Mincho" w:hAnsi="Arial" w:cs="Arial"/>
                <w:sz w:val="22"/>
                <w:szCs w:val="22"/>
              </w:rPr>
              <w:t xml:space="preserve"> out set of course in basic psychology principles.</w:t>
            </w:r>
          </w:p>
          <w:p w:rsidR="00D91C64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  <w:p w:rsidR="008B452B" w:rsidRPr="0014519A" w:rsidRDefault="00D91C64" w:rsidP="00D91C64">
            <w:pPr>
              <w:keepNext/>
              <w:spacing w:before="240" w:after="12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4519A">
              <w:rPr>
                <w:rFonts w:ascii="Arial" w:eastAsia="MS Mincho" w:hAnsi="Arial" w:cs="Arial"/>
                <w:sz w:val="22"/>
                <w:szCs w:val="22"/>
              </w:rPr>
              <w:t>Yes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Pr="0014519A" w:rsidRDefault="00D91C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14519A">
              <w:rPr>
                <w:rFonts w:ascii="Arial" w:eastAsia="MS Mincho" w:hAnsi="Arial" w:cs="Arial"/>
                <w:sz w:val="22"/>
                <w:szCs w:val="22"/>
              </w:rPr>
              <w:t>Process effective with positive feedback from students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444AC0" w:rsidRDefault="00444AC0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0C" w:rsidRDefault="00EF5F0C">
      <w:r>
        <w:separator/>
      </w:r>
    </w:p>
  </w:endnote>
  <w:endnote w:type="continuationSeparator" w:id="0">
    <w:p w:rsidR="00EF5F0C" w:rsidRDefault="00EF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2D4965">
    <w:pPr>
      <w:pStyle w:val="Footer"/>
      <w:jc w:val="right"/>
    </w:pPr>
    <w:fldSimple w:instr=" DATE \@ &quot;M/d/yyyy h:mm am/pm&quot; ">
      <w:r w:rsidR="00743894">
        <w:rPr>
          <w:noProof/>
        </w:rPr>
        <w:t>6/4/2010 9:01 AM</w:t>
      </w:r>
    </w:fldSimple>
    <w:r w:rsidR="008B452B">
      <w:t xml:space="preserve">              </w:t>
    </w:r>
    <w:fldSimple w:instr=" PAGE   \* MERGEFORMAT ">
      <w:r w:rsidR="00743894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0C" w:rsidRDefault="00EF5F0C">
      <w:r>
        <w:separator/>
      </w:r>
    </w:p>
  </w:footnote>
  <w:footnote w:type="continuationSeparator" w:id="0">
    <w:p w:rsidR="00EF5F0C" w:rsidRDefault="00EF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319F3"/>
    <w:rsid w:val="0004526D"/>
    <w:rsid w:val="0014519A"/>
    <w:rsid w:val="001F744A"/>
    <w:rsid w:val="002D4965"/>
    <w:rsid w:val="002F0BCD"/>
    <w:rsid w:val="00393640"/>
    <w:rsid w:val="003E5A74"/>
    <w:rsid w:val="003F4674"/>
    <w:rsid w:val="00444AC0"/>
    <w:rsid w:val="004F0B38"/>
    <w:rsid w:val="00547520"/>
    <w:rsid w:val="005F5C72"/>
    <w:rsid w:val="006A6446"/>
    <w:rsid w:val="00743894"/>
    <w:rsid w:val="007828E0"/>
    <w:rsid w:val="00847898"/>
    <w:rsid w:val="008B452B"/>
    <w:rsid w:val="008B6009"/>
    <w:rsid w:val="00A41E91"/>
    <w:rsid w:val="00AD1179"/>
    <w:rsid w:val="00AE2189"/>
    <w:rsid w:val="00AF694C"/>
    <w:rsid w:val="00B84395"/>
    <w:rsid w:val="00BB4F8E"/>
    <w:rsid w:val="00BF2A6F"/>
    <w:rsid w:val="00C53D9D"/>
    <w:rsid w:val="00D5208B"/>
    <w:rsid w:val="00D810DF"/>
    <w:rsid w:val="00D91C64"/>
    <w:rsid w:val="00EE2B30"/>
    <w:rsid w:val="00EF5F0C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343F-5323-4A3C-98E8-1257DE14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Admin</cp:lastModifiedBy>
  <cp:revision>2</cp:revision>
  <dcterms:created xsi:type="dcterms:W3CDTF">2010-06-04T16:02:00Z</dcterms:created>
  <dcterms:modified xsi:type="dcterms:W3CDTF">2010-06-04T16:02:00Z</dcterms:modified>
</cp:coreProperties>
</file>