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64" w:rsidRDefault="00655064" w:rsidP="008B452B">
      <w:pPr>
        <w:ind w:left="72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IMPERIAL VALLEY COLLEGE</w:t>
      </w:r>
    </w:p>
    <w:p w:rsidR="00655064" w:rsidRDefault="00655064" w:rsidP="00A41E91">
      <w:pPr>
        <w:ind w:left="720"/>
        <w:jc w:val="center"/>
        <w:rPr>
          <w:b/>
          <w:sz w:val="28"/>
        </w:rPr>
      </w:pPr>
      <w:r>
        <w:rPr>
          <w:b/>
          <w:sz w:val="28"/>
        </w:rPr>
        <w:t>Student Learning Outcomes (SLO) Assessment Cycle Form</w:t>
      </w:r>
    </w:p>
    <w:p w:rsidR="00655064" w:rsidRDefault="00655064" w:rsidP="008B452B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655064">
        <w:tc>
          <w:tcPr>
            <w:tcW w:w="2088" w:type="dxa"/>
          </w:tcPr>
          <w:p w:rsidR="00655064" w:rsidRDefault="00655064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  <w:r>
              <w:t>1/11/13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55064" w:rsidRDefault="00655064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655064" w:rsidRDefault="00655064" w:rsidP="008B452B">
            <w:pPr>
              <w:snapToGrid w:val="0"/>
            </w:pPr>
          </w:p>
        </w:tc>
      </w:tr>
      <w:tr w:rsidR="00655064">
        <w:tc>
          <w:tcPr>
            <w:tcW w:w="2088" w:type="dxa"/>
          </w:tcPr>
          <w:p w:rsidR="00655064" w:rsidRDefault="00655064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  <w:r>
              <w:t>Philosophy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55064" w:rsidRDefault="00655064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655064" w:rsidRDefault="00655064" w:rsidP="008B452B">
            <w:pPr>
              <w:snapToGrid w:val="0"/>
            </w:pPr>
          </w:p>
        </w:tc>
      </w:tr>
    </w:tbl>
    <w:p w:rsidR="00655064" w:rsidRDefault="00655064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655064">
        <w:tc>
          <w:tcPr>
            <w:tcW w:w="4158" w:type="dxa"/>
          </w:tcPr>
          <w:p w:rsidR="00655064" w:rsidRDefault="00655064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4" w:rsidRDefault="00655064" w:rsidP="008B452B">
            <w:pPr>
              <w:snapToGrid w:val="0"/>
            </w:pPr>
            <w:r>
              <w:t>Philosophy 100</w:t>
            </w:r>
          </w:p>
        </w:tc>
      </w:tr>
    </w:tbl>
    <w:p w:rsidR="00655064" w:rsidRDefault="00655064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655064">
        <w:tc>
          <w:tcPr>
            <w:tcW w:w="2538" w:type="dxa"/>
            <w:tcBorders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  <w:r>
              <w:t>Lead: Aaron Edwards                          Others:  Carol Hegarty</w:t>
            </w:r>
          </w:p>
        </w:tc>
      </w:tr>
    </w:tbl>
    <w:p w:rsidR="00655064" w:rsidRDefault="00655064" w:rsidP="008B452B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655064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655064" w:rsidRDefault="00655064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655064" w:rsidRDefault="00655064" w:rsidP="008B452B">
            <w:pPr>
              <w:snapToGrid w:val="0"/>
            </w:pPr>
          </w:p>
        </w:tc>
        <w:tc>
          <w:tcPr>
            <w:tcW w:w="360" w:type="dxa"/>
          </w:tcPr>
          <w:p w:rsidR="00655064" w:rsidRDefault="00655064" w:rsidP="008B452B">
            <w:pPr>
              <w:snapToGrid w:val="0"/>
            </w:pPr>
          </w:p>
        </w:tc>
        <w:tc>
          <w:tcPr>
            <w:tcW w:w="720" w:type="dxa"/>
          </w:tcPr>
          <w:p w:rsidR="00655064" w:rsidRDefault="00655064" w:rsidP="008B452B">
            <w:pPr>
              <w:snapToGrid w:val="0"/>
            </w:pPr>
          </w:p>
        </w:tc>
        <w:tc>
          <w:tcPr>
            <w:tcW w:w="318" w:type="dxa"/>
          </w:tcPr>
          <w:p w:rsidR="00655064" w:rsidRDefault="00655064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655064" w:rsidRDefault="00655064" w:rsidP="008B452B">
            <w:pPr>
              <w:snapToGrid w:val="0"/>
            </w:pPr>
          </w:p>
        </w:tc>
      </w:tr>
      <w:tr w:rsidR="00655064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55064" w:rsidRPr="00812727" w:rsidRDefault="00655064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655064" w:rsidRPr="00812727" w:rsidRDefault="00655064" w:rsidP="008B452B">
            <w:pPr>
              <w:snapToGrid w:val="0"/>
              <w:rPr>
                <w:sz w:val="22"/>
              </w:rPr>
            </w:pPr>
          </w:p>
        </w:tc>
      </w:tr>
      <w:tr w:rsidR="00655064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9C013C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55064" w:rsidRPr="00812727" w:rsidRDefault="00655064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655064" w:rsidRPr="00812727" w:rsidRDefault="00655064" w:rsidP="008B452B">
            <w:pPr>
              <w:snapToGrid w:val="0"/>
              <w:rPr>
                <w:sz w:val="22"/>
              </w:rPr>
            </w:pPr>
          </w:p>
        </w:tc>
      </w:tr>
      <w:tr w:rsidR="00655064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9C013C">
            <w:pPr>
              <w:snapToGrid w:val="0"/>
            </w:pPr>
            <w:r>
              <w:t>Social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55064" w:rsidRPr="00812727" w:rsidRDefault="00655064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655064" w:rsidRPr="00812727" w:rsidRDefault="00655064" w:rsidP="008B452B">
            <w:pPr>
              <w:snapToGrid w:val="0"/>
              <w:rPr>
                <w:sz w:val="22"/>
              </w:rPr>
            </w:pPr>
          </w:p>
        </w:tc>
      </w:tr>
      <w:tr w:rsidR="00655064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655064" w:rsidRPr="00812727" w:rsidRDefault="00655064" w:rsidP="008B452B">
            <w:pPr>
              <w:snapToGrid w:val="0"/>
              <w:rPr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655064" w:rsidRPr="00812727" w:rsidRDefault="00655064" w:rsidP="008B452B">
            <w:pPr>
              <w:snapToGrid w:val="0"/>
              <w:rPr>
                <w:sz w:val="22"/>
              </w:rPr>
            </w:pPr>
          </w:p>
        </w:tc>
      </w:tr>
    </w:tbl>
    <w:p w:rsidR="00655064" w:rsidRDefault="00655064" w:rsidP="008B452B"/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655064">
        <w:tc>
          <w:tcPr>
            <w:tcW w:w="7488" w:type="dxa"/>
            <w:tcBorders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55064" w:rsidRDefault="00655064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655064" w:rsidRDefault="00655064" w:rsidP="008B452B">
            <w:pPr>
              <w:snapToGrid w:val="0"/>
            </w:pPr>
            <w:r>
              <w:t>N/A</w:t>
            </w:r>
          </w:p>
        </w:tc>
      </w:tr>
    </w:tbl>
    <w:p w:rsidR="00655064" w:rsidRDefault="00655064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60"/>
        <w:gridCol w:w="2520"/>
        <w:gridCol w:w="360"/>
        <w:gridCol w:w="4040"/>
      </w:tblGrid>
      <w:tr w:rsidR="00655064">
        <w:tc>
          <w:tcPr>
            <w:tcW w:w="360" w:type="dxa"/>
          </w:tcPr>
          <w:p w:rsidR="00655064" w:rsidRDefault="00655064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655064" w:rsidRDefault="00655064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655064" w:rsidRDefault="00655064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655064" w:rsidRDefault="00655064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655064" w:rsidRDefault="00655064" w:rsidP="008B452B">
            <w:pPr>
              <w:snapToGrid w:val="0"/>
              <w:spacing w:after="58"/>
            </w:pPr>
          </w:p>
        </w:tc>
      </w:tr>
    </w:tbl>
    <w:p w:rsidR="00655064" w:rsidRDefault="00655064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655064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655064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</w:rPr>
              <w:t>Communication and Analytical Thinking</w:t>
            </w:r>
          </w:p>
        </w:tc>
      </w:tr>
      <w:tr w:rsidR="00655064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655064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655064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655064" w:rsidRDefault="00655064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655064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655064" w:rsidRDefault="00655064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655064" w:rsidRDefault="00655064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655064" w:rsidRDefault="00655064" w:rsidP="008B452B">
            <w:pPr>
              <w:snapToGrid w:val="0"/>
              <w:jc w:val="center"/>
            </w:pPr>
          </w:p>
        </w:tc>
      </w:tr>
      <w:tr w:rsidR="00655064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064" w:rsidRPr="002C3CB1" w:rsidRDefault="00655064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064" w:rsidRPr="00AD2ABB" w:rsidRDefault="00655064" w:rsidP="008B452B">
            <w:pPr>
              <w:snapToGrid w:val="0"/>
              <w:jc w:val="center"/>
              <w:rPr>
                <w:b/>
                <w:sz w:val="20"/>
              </w:rPr>
            </w:pPr>
            <w:r w:rsidRPr="00AD2ABB">
              <w:rPr>
                <w:b/>
                <w:sz w:val="20"/>
              </w:rPr>
              <w:t>Assessment Tool</w:t>
            </w:r>
          </w:p>
          <w:p w:rsidR="00655064" w:rsidRPr="00AD2ABB" w:rsidRDefault="00655064" w:rsidP="008B452B">
            <w:pPr>
              <w:snapToGrid w:val="0"/>
              <w:jc w:val="center"/>
              <w:rPr>
                <w:sz w:val="20"/>
              </w:rPr>
            </w:pPr>
            <w:r w:rsidRPr="00AD2ABB">
              <w:rPr>
                <w:sz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064" w:rsidRPr="00AD2ABB" w:rsidRDefault="00655064" w:rsidP="008B452B">
            <w:pPr>
              <w:snapToGrid w:val="0"/>
              <w:jc w:val="center"/>
              <w:rPr>
                <w:b/>
                <w:sz w:val="20"/>
              </w:rPr>
            </w:pPr>
            <w:r w:rsidRPr="00AD2ABB">
              <w:rPr>
                <w:b/>
                <w:sz w:val="20"/>
              </w:rPr>
              <w:t>Institutional Outcome*</w:t>
            </w:r>
          </w:p>
          <w:p w:rsidR="00655064" w:rsidRPr="00AD2ABB" w:rsidRDefault="00655064" w:rsidP="008B452B">
            <w:pPr>
              <w:snapToGrid w:val="0"/>
              <w:jc w:val="center"/>
              <w:rPr>
                <w:sz w:val="20"/>
              </w:rPr>
            </w:pPr>
            <w:r w:rsidRPr="00AD2ABB">
              <w:rPr>
                <w:sz w:val="20"/>
              </w:rPr>
              <w:t xml:space="preserve">(e.g., </w:t>
            </w:r>
            <w:r>
              <w:rPr>
                <w:sz w:val="20"/>
              </w:rPr>
              <w:t>I</w:t>
            </w:r>
            <w:r w:rsidRPr="00AD2ABB">
              <w:rPr>
                <w:sz w:val="20"/>
              </w:rPr>
              <w:t xml:space="preserve">SLO1, </w:t>
            </w:r>
            <w:r>
              <w:rPr>
                <w:sz w:val="20"/>
              </w:rPr>
              <w:t>I</w:t>
            </w:r>
            <w:r w:rsidRPr="00AD2ABB">
              <w:rPr>
                <w:sz w:val="20"/>
              </w:rPr>
              <w:t>SLO2)</w:t>
            </w:r>
          </w:p>
        </w:tc>
      </w:tr>
      <w:tr w:rsidR="00655064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064" w:rsidRDefault="006D7193" w:rsidP="008B452B">
            <w:pPr>
              <w:snapToGrid w:val="0"/>
            </w:pPr>
            <w:r>
              <w:pict>
                <v:rect id="_x0000_i1025" style="width:0;height:1.5pt" o:hrstd="t" o:hr="t" fillcolor="#aca899" stroked="f">
                  <v:imagedata r:id="rId8" o:title=""/>
                </v:rect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5064" w:rsidRPr="004104D4" w:rsidRDefault="00655064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 w:cs="Garamond"/>
              </w:rPr>
              <w:t xml:space="preserve"> Describe and critique an argument that we covered in the class on a main Philosophical subject.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55064" w:rsidRPr="00190F5F" w:rsidRDefault="00655064" w:rsidP="008B452B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190F5F">
              <w:rPr>
                <w:rFonts w:ascii="Garamond" w:hAnsi="Garamond" w:cs="Garamond"/>
                <w:b/>
              </w:rPr>
              <w:t xml:space="preserve"> </w:t>
            </w:r>
            <w:r>
              <w:rPr>
                <w:rFonts w:ascii="Garamond" w:hAnsi="Garamond" w:cs="Garamond"/>
                <w:b/>
              </w:rPr>
              <w:t xml:space="preserve">Term Paper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4" w:rsidRPr="004104D4" w:rsidRDefault="00655064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>
              <w:rPr>
                <w:rFonts w:ascii="Garamond" w:hAnsi="Garamond"/>
              </w:rPr>
              <w:t>,ISLO4</w:t>
            </w:r>
          </w:p>
        </w:tc>
      </w:tr>
      <w:tr w:rsidR="00655064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55064" w:rsidRDefault="00655064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655064" w:rsidRDefault="00655064" w:rsidP="00B12D58">
            <w:pPr>
              <w:snapToGrid w:val="0"/>
            </w:pPr>
            <w:r>
              <w:t xml:space="preserve">                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</w:tr>
      <w:tr w:rsidR="00655064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55064" w:rsidRDefault="00655064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655064" w:rsidRDefault="00655064" w:rsidP="00190F5F">
            <w:pPr>
              <w:snapToGrid w:val="0"/>
              <w:jc w:val="center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</w:tr>
      <w:tr w:rsidR="00655064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55064" w:rsidRDefault="00655064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4" w:rsidRDefault="00655064" w:rsidP="008B452B">
            <w:pPr>
              <w:snapToGrid w:val="0"/>
            </w:pPr>
          </w:p>
        </w:tc>
      </w:tr>
    </w:tbl>
    <w:p w:rsidR="00655064" w:rsidRDefault="00655064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655064" w:rsidRDefault="00655064" w:rsidP="008B452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655064" w:rsidRDefault="00655064" w:rsidP="008B452B">
      <w:pPr>
        <w:ind w:right="-540"/>
      </w:pPr>
      <w:r>
        <w:t xml:space="preserve">per course/program.  You may identify more than one SLO, but please note that you will need to collect and </w:t>
      </w:r>
    </w:p>
    <w:p w:rsidR="00655064" w:rsidRDefault="00655064" w:rsidP="008B452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r w:rsidRPr="00C56989">
        <w:rPr>
          <w:i/>
        </w:rPr>
        <w:t>Toni Pfister</w:t>
      </w:r>
      <w:r>
        <w:rPr>
          <w:i/>
        </w:rPr>
        <w:t xml:space="preserve"> </w:t>
      </w:r>
      <w:hyperlink r:id="rId9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655064" w:rsidRPr="00443C75" w:rsidRDefault="00655064" w:rsidP="008B452B">
      <w:pPr>
        <w:ind w:right="-540"/>
        <w:rPr>
          <w:b/>
          <w:sz w:val="22"/>
        </w:rPr>
      </w:pPr>
    </w:p>
    <w:p w:rsidR="00655064" w:rsidRDefault="00655064" w:rsidP="008B452B">
      <w:pPr>
        <w:ind w:right="-540"/>
        <w:rPr>
          <w:sz w:val="22"/>
        </w:rPr>
      </w:pPr>
      <w:r w:rsidRPr="00443C75">
        <w:rPr>
          <w:b/>
          <w:sz w:val="22"/>
        </w:rPr>
        <w:t xml:space="preserve">*Institutional </w:t>
      </w:r>
      <w:r>
        <w:rPr>
          <w:b/>
          <w:sz w:val="22"/>
        </w:rPr>
        <w:t xml:space="preserve">Student Learning </w:t>
      </w:r>
      <w:r w:rsidRPr="00443C75">
        <w:rPr>
          <w:b/>
          <w:sz w:val="22"/>
        </w:rPr>
        <w:t xml:space="preserve">Outcomes:  </w:t>
      </w:r>
      <w:r>
        <w:rPr>
          <w:b/>
          <w:sz w:val="22"/>
        </w:rPr>
        <w:t>I</w:t>
      </w:r>
      <w:r w:rsidRPr="00443C75">
        <w:rPr>
          <w:b/>
          <w:sz w:val="22"/>
        </w:rPr>
        <w:t>SLO1</w:t>
      </w:r>
      <w:r w:rsidRPr="00443C75">
        <w:rPr>
          <w:sz w:val="22"/>
        </w:rPr>
        <w:t xml:space="preserve"> = communication skills; </w:t>
      </w:r>
      <w:r>
        <w:rPr>
          <w:sz w:val="22"/>
        </w:rPr>
        <w:t>I</w:t>
      </w:r>
      <w:r w:rsidRPr="00443C75">
        <w:rPr>
          <w:b/>
          <w:sz w:val="22"/>
        </w:rPr>
        <w:t>SLO2</w:t>
      </w:r>
      <w:r w:rsidRPr="00443C75">
        <w:rPr>
          <w:sz w:val="22"/>
        </w:rPr>
        <w:t xml:space="preserve"> = critical thinking skills; </w:t>
      </w:r>
    </w:p>
    <w:p w:rsidR="00655064" w:rsidRDefault="00655064" w:rsidP="008B452B">
      <w:pPr>
        <w:ind w:right="-540"/>
        <w:rPr>
          <w:i/>
          <w:sz w:val="20"/>
        </w:rPr>
      </w:pPr>
      <w:r>
        <w:rPr>
          <w:b/>
          <w:sz w:val="22"/>
        </w:rPr>
        <w:t>I</w:t>
      </w:r>
      <w:r w:rsidRPr="00443C75">
        <w:rPr>
          <w:b/>
          <w:sz w:val="22"/>
        </w:rPr>
        <w:t>SLO3</w:t>
      </w:r>
      <w:r w:rsidRPr="00443C75">
        <w:rPr>
          <w:sz w:val="22"/>
        </w:rPr>
        <w:t xml:space="preserve"> = personal responsibility; </w:t>
      </w:r>
      <w:r>
        <w:rPr>
          <w:sz w:val="22"/>
        </w:rPr>
        <w:t>I</w:t>
      </w:r>
      <w:r w:rsidRPr="00443C75">
        <w:rPr>
          <w:b/>
          <w:sz w:val="22"/>
        </w:rPr>
        <w:t>SLO4</w:t>
      </w:r>
      <w:r w:rsidRPr="00443C75">
        <w:rPr>
          <w:sz w:val="22"/>
        </w:rPr>
        <w:t xml:space="preserve"> = information literacy; </w:t>
      </w:r>
      <w:r>
        <w:rPr>
          <w:sz w:val="22"/>
        </w:rPr>
        <w:t>I</w:t>
      </w:r>
      <w:r w:rsidRPr="00443C75">
        <w:rPr>
          <w:b/>
          <w:sz w:val="22"/>
        </w:rPr>
        <w:t>SLO5</w:t>
      </w:r>
      <w:r w:rsidRPr="00443C75">
        <w:rPr>
          <w:sz w:val="22"/>
        </w:rPr>
        <w:t xml:space="preserve"> = global awareness</w:t>
      </w:r>
      <w:r w:rsidRPr="00443C75">
        <w:rPr>
          <w:sz w:val="22"/>
        </w:rPr>
        <w:tab/>
      </w:r>
      <w:r w:rsidRPr="00443C75">
        <w:rPr>
          <w:sz w:val="20"/>
        </w:rPr>
        <w:t xml:space="preserve">    </w:t>
      </w:r>
      <w:r w:rsidRPr="00443C75">
        <w:rPr>
          <w:i/>
          <w:sz w:val="20"/>
        </w:rPr>
        <w:t xml:space="preserve"> </w:t>
      </w:r>
    </w:p>
    <w:p w:rsidR="00655064" w:rsidRDefault="00655064" w:rsidP="008B452B">
      <w:pPr>
        <w:ind w:right="-540"/>
        <w:rPr>
          <w:i/>
          <w:sz w:val="20"/>
        </w:rPr>
      </w:pPr>
    </w:p>
    <w:p w:rsidR="00655064" w:rsidRPr="00FB72C0" w:rsidRDefault="00655064" w:rsidP="008B452B">
      <w:pPr>
        <w:ind w:right="-540"/>
        <w:rPr>
          <w:i/>
          <w:sz w:val="20"/>
        </w:rPr>
      </w:pPr>
      <w:r w:rsidRPr="00463F57">
        <w:rPr>
          <w:i/>
          <w:sz w:val="20"/>
        </w:rPr>
        <w:tab/>
        <w:t xml:space="preserve">   </w:t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  <w:r w:rsidRPr="00463F57">
        <w:rPr>
          <w:i/>
          <w:sz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1800"/>
        <w:gridCol w:w="6300"/>
      </w:tblGrid>
      <w:tr w:rsidR="00655064" w:rsidRPr="00C05341">
        <w:tc>
          <w:tcPr>
            <w:tcW w:w="2358" w:type="dxa"/>
          </w:tcPr>
          <w:p w:rsidR="00655064" w:rsidRPr="00FB72C0" w:rsidRDefault="00655064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  <w:gridSpan w:val="2"/>
          </w:tcPr>
          <w:p w:rsidR="00655064" w:rsidRPr="00FB72C0" w:rsidRDefault="00655064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</w:rPr>
              <w:t>Course: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AA3A5A">
              <w:rPr>
                <w:rFonts w:ascii="Arial" w:eastAsia="MS Mincho" w:hAnsi="Arial" w:cs="Arial"/>
                <w:sz w:val="22"/>
              </w:rPr>
              <w:t>Philosophy 1</w:t>
            </w:r>
            <w:r>
              <w:rPr>
                <w:rFonts w:ascii="Arial" w:eastAsia="MS Mincho" w:hAnsi="Arial" w:cs="Arial"/>
                <w:sz w:val="22"/>
              </w:rPr>
              <w:t xml:space="preserve">00: Introduction to Philosophy   </w:t>
            </w:r>
            <w:r w:rsidRPr="00AA3A5A">
              <w:rPr>
                <w:rFonts w:ascii="Arial" w:eastAsia="MS Mincho" w:hAnsi="Arial" w:cs="Arial"/>
                <w:b/>
                <w:sz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: </w:t>
            </w:r>
            <w:r>
              <w:rPr>
                <w:rFonts w:ascii="Arial" w:eastAsia="MS Mincho" w:hAnsi="Arial" w:cs="Arial"/>
                <w:sz w:val="22"/>
              </w:rPr>
              <w:t>Spring</w:t>
            </w:r>
            <w:r w:rsidRPr="00AA3A5A">
              <w:rPr>
                <w:rFonts w:ascii="Arial" w:eastAsia="MS Mincho" w:hAnsi="Arial" w:cs="Arial"/>
                <w:sz w:val="22"/>
              </w:rPr>
              <w:t xml:space="preserve"> 20</w:t>
            </w:r>
            <w:r>
              <w:rPr>
                <w:rFonts w:ascii="Arial" w:eastAsia="MS Mincho" w:hAnsi="Arial" w:cs="Arial"/>
                <w:sz w:val="22"/>
              </w:rPr>
              <w:t>12</w:t>
            </w:r>
          </w:p>
        </w:tc>
      </w:tr>
      <w:tr w:rsidR="00655064" w:rsidRPr="00C05341">
        <w:tc>
          <w:tcPr>
            <w:tcW w:w="2358" w:type="dxa"/>
          </w:tcPr>
          <w:p w:rsidR="00655064" w:rsidRPr="00FB72C0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lastRenderedPageBreak/>
              <w:t>2. People involved in summarizing and evaluating data</w:t>
            </w:r>
          </w:p>
        </w:tc>
        <w:tc>
          <w:tcPr>
            <w:tcW w:w="8100" w:type="dxa"/>
            <w:gridSpan w:val="2"/>
          </w:tcPr>
          <w:p w:rsidR="00655064" w:rsidRPr="00FB72C0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Aaron Edwards</w:t>
            </w:r>
          </w:p>
        </w:tc>
      </w:tr>
      <w:tr w:rsidR="00655064" w:rsidRPr="00C05341">
        <w:tc>
          <w:tcPr>
            <w:tcW w:w="2358" w:type="dxa"/>
          </w:tcPr>
          <w:p w:rsidR="00655064" w:rsidRPr="00FB72C0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</w:rPr>
              <w:t>Data Results</w:t>
            </w:r>
          </w:p>
          <w:p w:rsidR="00655064" w:rsidRPr="00FB72C0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FB72C0">
              <w:rPr>
                <w:rFonts w:ascii="Arial" w:eastAsia="MS Mincho" w:hAnsi="Arial" w:cs="Arial"/>
                <w:sz w:val="22"/>
              </w:rPr>
              <w:t>Briefly summarize the results of the data you collected.</w:t>
            </w:r>
          </w:p>
        </w:tc>
        <w:tc>
          <w:tcPr>
            <w:tcW w:w="8100" w:type="dxa"/>
            <w:gridSpan w:val="2"/>
          </w:tcPr>
          <w:p w:rsidR="00655064" w:rsidRDefault="00655064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I compared how well students understood the arguments of the theory they chose to write on. I also analyzed how clear and well thought out their arguments were. </w:t>
            </w:r>
          </w:p>
          <w:p w:rsidR="00655064" w:rsidRDefault="00655064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Only 9% of the students earned an “A” on the Term Paper. This is typical for an Introductory Philosophy class in which constructing arguments is very new to the student body.</w:t>
            </w:r>
          </w:p>
          <w:p w:rsidR="00655064" w:rsidRDefault="00655064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41% of the students earned a “B” on the Term Paper.  </w:t>
            </w:r>
          </w:p>
          <w:p w:rsidR="00655064" w:rsidRDefault="00655064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37% of the students obtained a “C” on the Term Paper.</w:t>
            </w:r>
          </w:p>
          <w:p w:rsidR="00655064" w:rsidRDefault="00655064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9% of the students earned a “D” on the Term Paper.</w:t>
            </w:r>
          </w:p>
          <w:p w:rsidR="00655064" w:rsidRPr="00FB72C0" w:rsidRDefault="00655064" w:rsidP="00B12D58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4% of the students earned  “F” on the Term Paper     </w:t>
            </w:r>
          </w:p>
        </w:tc>
      </w:tr>
      <w:tr w:rsidR="00655064" w:rsidRPr="00C05341">
        <w:tc>
          <w:tcPr>
            <w:tcW w:w="2358" w:type="dxa"/>
          </w:tcPr>
          <w:p w:rsidR="00655064" w:rsidRPr="00FB72C0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Course / Program Improvement</w:t>
            </w:r>
          </w:p>
          <w:p w:rsidR="00655064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 w:rsidRPr="00FB72C0">
              <w:rPr>
                <w:rFonts w:ascii="Arial" w:eastAsia="MS Mincho" w:hAnsi="Arial" w:cs="Arial"/>
                <w:sz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</w:rPr>
              <w:t>s</w:t>
            </w:r>
            <w:r>
              <w:rPr>
                <w:rFonts w:ascii="Arial" w:eastAsia="MS Mincho" w:hAnsi="Arial" w:cs="Arial"/>
                <w:sz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you plan to implement based on the above results.</w:t>
            </w:r>
          </w:p>
          <w:p w:rsidR="00655064" w:rsidRPr="00FB72C0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8100" w:type="dxa"/>
            <w:gridSpan w:val="2"/>
          </w:tcPr>
          <w:p w:rsidR="00655064" w:rsidRDefault="00655064" w:rsidP="00DB7276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 In my findings Student performance is very typical for an Introductory Philosophy course. The students did about the same as last year with only a one percent increase in “A”’s and a small decrease in “B”’s. I plan on decreasing the amount of different subject matter is in the overall course and focus more on what I choose to keep. This should help students not get too overwhelmed in an Introductory to Philosophy course.  </w:t>
            </w:r>
          </w:p>
          <w:p w:rsidR="00655064" w:rsidRDefault="00655064" w:rsidP="00DB7276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  <w:p w:rsidR="00655064" w:rsidRPr="00CA23F6" w:rsidRDefault="00655064" w:rsidP="00DB727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? </w:t>
            </w:r>
            <w:r>
              <w:rPr>
                <w:rFonts w:ascii="Arial" w:eastAsia="MS Mincho" w:hAnsi="Arial" w:cs="Arial"/>
                <w:b/>
                <w:sz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u w:val="single"/>
              </w:rPr>
              <w:t xml:space="preserve">         </w:t>
            </w:r>
          </w:p>
        </w:tc>
      </w:tr>
      <w:tr w:rsidR="00655064" w:rsidRPr="00C05341">
        <w:tc>
          <w:tcPr>
            <w:tcW w:w="2358" w:type="dxa"/>
          </w:tcPr>
          <w:p w:rsidR="00655064" w:rsidRPr="006A6446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</w:rPr>
              <w:t>W</w:t>
            </w:r>
            <w:r>
              <w:rPr>
                <w:rFonts w:ascii="Arial" w:eastAsia="MS Mincho" w:hAnsi="Arial" w:cs="Arial"/>
                <w:sz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</w:rPr>
              <w:t xml:space="preserve"> If so, how?</w:t>
            </w:r>
          </w:p>
          <w:p w:rsidR="00655064" w:rsidRPr="00FB72C0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</w:p>
        </w:tc>
        <w:tc>
          <w:tcPr>
            <w:tcW w:w="8100" w:type="dxa"/>
            <w:gridSpan w:val="2"/>
          </w:tcPr>
          <w:p w:rsidR="00655064" w:rsidRPr="00FB72C0" w:rsidRDefault="00655064" w:rsidP="00DB7276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The process was effective in that it confirmed that writing a Philosophy paper and Philosophy in general are very hard for students to comprehend since it entails abstract theories and intense analyzing of these theories. </w:t>
            </w:r>
          </w:p>
        </w:tc>
      </w:tr>
      <w:tr w:rsidR="00655064" w:rsidRPr="00C05341">
        <w:trPr>
          <w:trHeight w:val="1478"/>
        </w:trPr>
        <w:tc>
          <w:tcPr>
            <w:tcW w:w="2358" w:type="dxa"/>
          </w:tcPr>
          <w:p w:rsidR="00655064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b/>
                <w:sz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</w:rPr>
              <w:t>Feel free to celebrate, vent, or otherwise discuss the process.</w:t>
            </w:r>
          </w:p>
          <w:p w:rsidR="00655064" w:rsidRPr="00FB72C0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</w:rPr>
            </w:pPr>
          </w:p>
        </w:tc>
        <w:tc>
          <w:tcPr>
            <w:tcW w:w="8100" w:type="dxa"/>
            <w:gridSpan w:val="2"/>
          </w:tcPr>
          <w:p w:rsidR="00655064" w:rsidRPr="00FB72C0" w:rsidRDefault="0065506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 xml:space="preserve">Since the term paper is evaluated on fairly strict criteria it was not too hard to collect data and gauge how well the students understood the rubric.  </w:t>
            </w:r>
          </w:p>
        </w:tc>
      </w:tr>
      <w:tr w:rsidR="00655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58" w:type="dxa"/>
            <w:gridSpan w:val="2"/>
          </w:tcPr>
          <w:p w:rsidR="00655064" w:rsidRDefault="00655064" w:rsidP="008B452B">
            <w:pPr>
              <w:snapToGrid w:val="0"/>
            </w:pPr>
          </w:p>
        </w:tc>
        <w:tc>
          <w:tcPr>
            <w:tcW w:w="6300" w:type="dxa"/>
          </w:tcPr>
          <w:p w:rsidR="00655064" w:rsidRDefault="00655064" w:rsidP="008B452B">
            <w:pPr>
              <w:snapToGrid w:val="0"/>
            </w:pPr>
          </w:p>
        </w:tc>
      </w:tr>
    </w:tbl>
    <w:p w:rsidR="00655064" w:rsidRDefault="00655064" w:rsidP="008B452B">
      <w:pPr>
        <w:ind w:right="-540"/>
        <w:rPr>
          <w:u w:val="single"/>
        </w:rPr>
      </w:pPr>
    </w:p>
    <w:p w:rsidR="00655064" w:rsidRPr="00AF694C" w:rsidRDefault="00655064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655064" w:rsidRPr="00AF694C" w:rsidRDefault="00655064" w:rsidP="00AF694C">
      <w:pPr>
        <w:ind w:left="720" w:right="-540"/>
        <w:rPr>
          <w:u w:val="single"/>
        </w:rPr>
      </w:pPr>
      <w:r>
        <w:t>organization.  Please include the date that assessment cycle was fully completed.</w:t>
      </w:r>
    </w:p>
    <w:p w:rsidR="00655064" w:rsidRPr="00B457C0" w:rsidRDefault="00655064" w:rsidP="008B452B">
      <w:pPr>
        <w:ind w:left="720" w:right="-540"/>
        <w:rPr>
          <w:u w:val="single"/>
        </w:rPr>
      </w:pPr>
    </w:p>
    <w:p w:rsidR="00655064" w:rsidRPr="002A7F76" w:rsidRDefault="00655064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655064" w:rsidRPr="002A7F76" w:rsidRDefault="00655064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655064" w:rsidRPr="002A7F76" w:rsidRDefault="00655064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655064" w:rsidRPr="00C35EE9" w:rsidRDefault="00655064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655064" w:rsidRDefault="00655064" w:rsidP="008B452B">
      <w:pPr>
        <w:ind w:left="720" w:right="-540"/>
      </w:pPr>
      <w:r>
        <w:t>the data.  These names may be the same or different than those on the original SLO ID form.</w:t>
      </w:r>
    </w:p>
    <w:p w:rsidR="00655064" w:rsidRPr="00C35EE9" w:rsidRDefault="00655064" w:rsidP="008B452B">
      <w:pPr>
        <w:ind w:left="720" w:right="-540"/>
        <w:rPr>
          <w:u w:val="single"/>
        </w:rPr>
      </w:pPr>
    </w:p>
    <w:p w:rsidR="00655064" w:rsidRPr="00C35EE9" w:rsidRDefault="00655064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655064" w:rsidRDefault="00655064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655064" w:rsidRDefault="00655064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655064" w:rsidRDefault="00655064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655064" w:rsidRDefault="00655064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655064" w:rsidRDefault="00655064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655064" w:rsidRDefault="00655064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655064" w:rsidRDefault="00655064" w:rsidP="008B452B">
      <w:pPr>
        <w:ind w:left="720" w:right="-540"/>
      </w:pPr>
      <w:r>
        <w:t xml:space="preserve">or 4, for example, on the rubric.  </w:t>
      </w:r>
    </w:p>
    <w:p w:rsidR="00655064" w:rsidRPr="00C35EE9" w:rsidRDefault="00655064" w:rsidP="008B452B">
      <w:pPr>
        <w:ind w:left="720" w:right="-540"/>
        <w:rPr>
          <w:u w:val="single"/>
        </w:rPr>
      </w:pPr>
    </w:p>
    <w:p w:rsidR="00655064" w:rsidRPr="00C35EE9" w:rsidRDefault="00655064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655064" w:rsidRDefault="00655064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655064" w:rsidRDefault="00655064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655064" w:rsidRDefault="00655064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655064" w:rsidRDefault="00655064" w:rsidP="008B452B">
      <w:pPr>
        <w:ind w:left="720" w:right="-540"/>
      </w:pPr>
      <w:r>
        <w:t xml:space="preserve">when the next round of data will be collected (e.g. Fall 2009). </w:t>
      </w:r>
    </w:p>
    <w:p w:rsidR="00655064" w:rsidRDefault="00655064" w:rsidP="008B452B">
      <w:pPr>
        <w:ind w:left="720" w:right="-540"/>
      </w:pPr>
    </w:p>
    <w:p w:rsidR="00655064" w:rsidRDefault="00655064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655064" w:rsidRDefault="00655064" w:rsidP="008B452B">
      <w:pPr>
        <w:ind w:left="720" w:right="-540"/>
      </w:pPr>
      <w:r>
        <w:t>answer the question.</w:t>
      </w:r>
    </w:p>
    <w:p w:rsidR="00655064" w:rsidRPr="00C35EE9" w:rsidRDefault="00655064" w:rsidP="008B452B">
      <w:pPr>
        <w:ind w:left="720" w:right="-540"/>
        <w:rPr>
          <w:u w:val="single"/>
        </w:rPr>
      </w:pPr>
    </w:p>
    <w:p w:rsidR="00655064" w:rsidRPr="00AF694C" w:rsidRDefault="00655064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655064" w:rsidRDefault="00655064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655064" w:rsidRDefault="00655064" w:rsidP="00AF694C">
      <w:pPr>
        <w:ind w:left="720" w:right="-540"/>
      </w:pPr>
      <w:r>
        <w:t xml:space="preserve">want to do that now while the information is fresh.  This may allow faculty to modify SLO(s) </w:t>
      </w:r>
    </w:p>
    <w:p w:rsidR="00655064" w:rsidRDefault="00655064" w:rsidP="00AF694C">
      <w:pPr>
        <w:ind w:left="720" w:right="-540"/>
      </w:pPr>
      <w:r>
        <w:t>for next year and be prepared to include them on next year’s syllabus.</w:t>
      </w:r>
    </w:p>
    <w:p w:rsidR="00655064" w:rsidRPr="00C35EE9" w:rsidRDefault="00655064" w:rsidP="008B452B">
      <w:pPr>
        <w:ind w:left="720" w:right="-540"/>
        <w:rPr>
          <w:u w:val="single"/>
        </w:rPr>
      </w:pPr>
    </w:p>
    <w:p w:rsidR="00655064" w:rsidRPr="00AF694C" w:rsidRDefault="00655064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655064" w:rsidRDefault="00655064" w:rsidP="008B452B">
      <w:pPr>
        <w:ind w:left="720" w:right="-540"/>
      </w:pPr>
    </w:p>
    <w:p w:rsidR="00655064" w:rsidRDefault="00655064" w:rsidP="008B452B">
      <w:pPr>
        <w:ind w:left="720" w:right="-540"/>
      </w:pPr>
    </w:p>
    <w:p w:rsidR="00655064" w:rsidRDefault="00655064" w:rsidP="008B452B">
      <w:pPr>
        <w:ind w:left="720" w:right="-540"/>
      </w:pPr>
    </w:p>
    <w:p w:rsidR="00655064" w:rsidRPr="00C35EE9" w:rsidRDefault="00655064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655064" w:rsidRPr="00FB72C0" w:rsidRDefault="00655064" w:rsidP="008B452B">
      <w:pPr>
        <w:ind w:right="-540"/>
        <w:rPr>
          <w:u w:val="single"/>
        </w:rPr>
      </w:pPr>
    </w:p>
    <w:p w:rsidR="00655064" w:rsidRDefault="00655064"/>
    <w:sectPr w:rsidR="00655064" w:rsidSect="008B452B">
      <w:footerReference w:type="default" r:id="rId10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64" w:rsidRDefault="00655064">
      <w:r>
        <w:separator/>
      </w:r>
    </w:p>
  </w:endnote>
  <w:endnote w:type="continuationSeparator" w:id="0">
    <w:p w:rsidR="00655064" w:rsidRDefault="0065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64" w:rsidRDefault="006D7193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>
      <w:rPr>
        <w:noProof/>
      </w:rPr>
      <w:t>1/14/2013 11:21 AM</w:t>
    </w:r>
    <w:r>
      <w:rPr>
        <w:noProof/>
      </w:rPr>
      <w:fldChar w:fldCharType="end"/>
    </w:r>
    <w:r w:rsidR="00655064">
      <w:t xml:space="preserve">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5064" w:rsidRDefault="006550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64" w:rsidRDefault="00655064">
      <w:r>
        <w:separator/>
      </w:r>
    </w:p>
  </w:footnote>
  <w:footnote w:type="continuationSeparator" w:id="0">
    <w:p w:rsidR="00655064" w:rsidRDefault="0065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B"/>
    <w:rsid w:val="00003BAE"/>
    <w:rsid w:val="000D38E9"/>
    <w:rsid w:val="00107B49"/>
    <w:rsid w:val="0014468C"/>
    <w:rsid w:val="00160E6C"/>
    <w:rsid w:val="00190F5F"/>
    <w:rsid w:val="00197C88"/>
    <w:rsid w:val="001B0FEC"/>
    <w:rsid w:val="001F744A"/>
    <w:rsid w:val="00203EC6"/>
    <w:rsid w:val="002A7F76"/>
    <w:rsid w:val="002C3CB1"/>
    <w:rsid w:val="00322189"/>
    <w:rsid w:val="00360488"/>
    <w:rsid w:val="00363BBD"/>
    <w:rsid w:val="00393640"/>
    <w:rsid w:val="003F4674"/>
    <w:rsid w:val="004104D4"/>
    <w:rsid w:val="00432AA3"/>
    <w:rsid w:val="00443C75"/>
    <w:rsid w:val="00463F57"/>
    <w:rsid w:val="004653A5"/>
    <w:rsid w:val="004750D6"/>
    <w:rsid w:val="004F0B38"/>
    <w:rsid w:val="00513524"/>
    <w:rsid w:val="00547520"/>
    <w:rsid w:val="00655064"/>
    <w:rsid w:val="00663E6D"/>
    <w:rsid w:val="006A6446"/>
    <w:rsid w:val="006D7193"/>
    <w:rsid w:val="00732570"/>
    <w:rsid w:val="007E789F"/>
    <w:rsid w:val="00812727"/>
    <w:rsid w:val="00830620"/>
    <w:rsid w:val="00830A4F"/>
    <w:rsid w:val="0085491E"/>
    <w:rsid w:val="008731E8"/>
    <w:rsid w:val="008B452B"/>
    <w:rsid w:val="008B6009"/>
    <w:rsid w:val="0093163D"/>
    <w:rsid w:val="009665A6"/>
    <w:rsid w:val="009A5F65"/>
    <w:rsid w:val="009C013C"/>
    <w:rsid w:val="009F6597"/>
    <w:rsid w:val="00A41E91"/>
    <w:rsid w:val="00AA3A5A"/>
    <w:rsid w:val="00AD2ABB"/>
    <w:rsid w:val="00AF694C"/>
    <w:rsid w:val="00B12D58"/>
    <w:rsid w:val="00B457C0"/>
    <w:rsid w:val="00B5428D"/>
    <w:rsid w:val="00B575D6"/>
    <w:rsid w:val="00C05341"/>
    <w:rsid w:val="00C35EE9"/>
    <w:rsid w:val="00C53D9D"/>
    <w:rsid w:val="00C56989"/>
    <w:rsid w:val="00CA23F6"/>
    <w:rsid w:val="00CF4D18"/>
    <w:rsid w:val="00D17AC0"/>
    <w:rsid w:val="00D810DF"/>
    <w:rsid w:val="00DB7276"/>
    <w:rsid w:val="00DE1F49"/>
    <w:rsid w:val="00E67F14"/>
    <w:rsid w:val="00E71A03"/>
    <w:rsid w:val="00EE2B30"/>
    <w:rsid w:val="00EF107D"/>
    <w:rsid w:val="00F031EA"/>
    <w:rsid w:val="00FB72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hAnsi="Times New Roman" w:cs="Times New Roman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hAnsi="Tahoma" w:cs="Tahoma"/>
      <w:sz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hAnsi="Times New Roman" w:cs="Times New Roman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hAnsi="Tahoma" w:cs="Tahoma"/>
      <w:sz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ni.pfister@imperi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Sydney Rice</cp:lastModifiedBy>
  <cp:revision>2</cp:revision>
  <dcterms:created xsi:type="dcterms:W3CDTF">2013-01-14T19:22:00Z</dcterms:created>
  <dcterms:modified xsi:type="dcterms:W3CDTF">2013-01-14T19:22:00Z</dcterms:modified>
</cp:coreProperties>
</file>