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9C" w:rsidRDefault="00F81DB4">
      <w:r>
        <w:t xml:space="preserve">Approximately </w:t>
      </w:r>
      <w:r w:rsidR="000C7582">
        <w:t>207</w:t>
      </w:r>
      <w:r w:rsidR="00C62D14">
        <w:t xml:space="preserve"> SLO cycle assessment forms were submitted for the 200</w:t>
      </w:r>
      <w:r w:rsidR="000C7582">
        <w:t>9-2010</w:t>
      </w:r>
      <w:r w:rsidR="00C62D14">
        <w:t xml:space="preserve"> school year</w:t>
      </w:r>
      <w:r w:rsidR="00700EEC">
        <w:t xml:space="preserve">, </w:t>
      </w:r>
      <w:r w:rsidR="000C7582">
        <w:t>a 15% increase</w:t>
      </w:r>
      <w:r w:rsidR="00700EEC">
        <w:t xml:space="preserve"> over the </w:t>
      </w:r>
      <w:r w:rsidR="000C7582">
        <w:t>2008-2009</w:t>
      </w:r>
      <w:r w:rsidR="00700EEC">
        <w:t xml:space="preserve"> school year </w:t>
      </w:r>
      <w:r w:rsidR="00654566">
        <w:t>(180 forms)</w:t>
      </w:r>
      <w:r w:rsidR="00C62D14">
        <w:t>.  Upon reviewing these forms,</w:t>
      </w:r>
      <w:r w:rsidR="00E37F16">
        <w:t xml:space="preserve"> specifically the Course Improvement and Process Effectiveness sections, </w:t>
      </w:r>
      <w:r w:rsidR="00C62D14">
        <w:t xml:space="preserve">the following categories </w:t>
      </w:r>
      <w:r w:rsidR="00772B1C">
        <w:t>of improvement</w:t>
      </w:r>
      <w:r w:rsidR="00C62D14">
        <w:t xml:space="preserve"> were </w:t>
      </w:r>
      <w:r w:rsidR="00700EEC">
        <w:t>no</w:t>
      </w:r>
      <w:r w:rsidR="00C62D14">
        <w:t>ted.  (Ple</w:t>
      </w:r>
      <w:r>
        <w:t xml:space="preserve">ase note there are more than </w:t>
      </w:r>
      <w:r w:rsidR="000C7582">
        <w:t>207</w:t>
      </w:r>
      <w:r w:rsidR="00C62D14">
        <w:t xml:space="preserve"> comments below because faculty members </w:t>
      </w:r>
      <w:r w:rsidR="00016FC7">
        <w:t xml:space="preserve">frequently </w:t>
      </w:r>
      <w:r w:rsidR="00C62D14">
        <w:t>mentioned more than one</w:t>
      </w:r>
      <w:r w:rsidR="00772B1C">
        <w:t xml:space="preserve"> way</w:t>
      </w:r>
      <w:r w:rsidR="00C62D14">
        <w:t xml:space="preserve"> the SLO process allowed them to recognize possible course</w:t>
      </w:r>
      <w:r w:rsidR="00772B1C">
        <w:t xml:space="preserve"> and SLO strategies for</w:t>
      </w:r>
      <w:r w:rsidR="00C62D14">
        <w:t xml:space="preserve"> improvement.</w:t>
      </w:r>
      <w:r>
        <w:t>)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Pedagogical Improvements</w:t>
      </w:r>
    </w:p>
    <w:p w:rsidR="000E499C" w:rsidRDefault="00C62D14">
      <w:r>
        <w:t xml:space="preserve">There were </w:t>
      </w:r>
      <w:r w:rsidR="000C7582">
        <w:t>84</w:t>
      </w:r>
      <w:r w:rsidR="000E499C">
        <w:t xml:space="preserve"> comment</w:t>
      </w:r>
      <w:r>
        <w:t>s</w:t>
      </w:r>
      <w:r w:rsidR="000E499C">
        <w:t xml:space="preserve"> </w:t>
      </w:r>
      <w:r w:rsidR="00F81DB4">
        <w:t xml:space="preserve">describing the following pedagogical improvements: </w:t>
      </w:r>
      <w:r w:rsidR="000E499C">
        <w:t xml:space="preserve"> </w:t>
      </w:r>
      <w:r w:rsidR="00654566">
        <w:t>revised assignments</w:t>
      </w:r>
      <w:r w:rsidR="00700EEC">
        <w:t>,</w:t>
      </w:r>
      <w:r w:rsidR="00016FC7">
        <w:t xml:space="preserve"> </w:t>
      </w:r>
      <w:r w:rsidR="00654566">
        <w:t xml:space="preserve">changes in </w:t>
      </w:r>
      <w:r w:rsidR="00AD0A34">
        <w:t xml:space="preserve">class </w:t>
      </w:r>
      <w:r w:rsidR="00700EEC">
        <w:t>activity sequence,</w:t>
      </w:r>
      <w:r w:rsidR="00654566">
        <w:t xml:space="preserve"> added </w:t>
      </w:r>
      <w:r w:rsidR="00AD0A34">
        <w:t>demonst</w:t>
      </w:r>
      <w:r w:rsidR="00700EEC">
        <w:t>rations,</w:t>
      </w:r>
      <w:r w:rsidR="00AD0A34">
        <w:t xml:space="preserve"> increase</w:t>
      </w:r>
      <w:r w:rsidR="00654566">
        <w:t>d or revised</w:t>
      </w:r>
      <w:r w:rsidR="00AD0A34">
        <w:t xml:space="preserve"> </w:t>
      </w:r>
      <w:r w:rsidR="00016FC7">
        <w:t>in-class and</w:t>
      </w:r>
      <w:r w:rsidR="00AD0A34">
        <w:t>/or</w:t>
      </w:r>
      <w:r w:rsidR="00654566">
        <w:t xml:space="preserve"> out-of-class activities</w:t>
      </w:r>
      <w:r w:rsidR="00700EEC">
        <w:t>,</w:t>
      </w:r>
      <w:r w:rsidR="00AD0A34">
        <w:t xml:space="preserve"> more </w:t>
      </w:r>
      <w:r w:rsidR="00700EEC">
        <w:t xml:space="preserve">spent </w:t>
      </w:r>
      <w:r w:rsidR="00AD0A34">
        <w:t>time on critical thinking</w:t>
      </w:r>
      <w:r w:rsidR="00700EEC">
        <w:t>,</w:t>
      </w:r>
      <w:r w:rsidR="00AD0A34">
        <w:t xml:space="preserve"> </w:t>
      </w:r>
      <w:r w:rsidR="00016FC7">
        <w:t xml:space="preserve">assignment instructions </w:t>
      </w:r>
      <w:r w:rsidR="00700EEC">
        <w:t>redesigned for increased</w:t>
      </w:r>
      <w:r w:rsidR="00016FC7">
        <w:t xml:space="preserve"> </w:t>
      </w:r>
      <w:r w:rsidR="00700EEC">
        <w:t>transparency</w:t>
      </w:r>
      <w:r w:rsidR="00016FC7">
        <w:t>; study guides</w:t>
      </w:r>
      <w:r w:rsidR="00700EEC">
        <w:t xml:space="preserve"> provided</w:t>
      </w:r>
      <w:r w:rsidR="00016FC7">
        <w:t xml:space="preserve">; </w:t>
      </w:r>
      <w:r w:rsidR="00654566">
        <w:t xml:space="preserve">and </w:t>
      </w:r>
      <w:r w:rsidR="00700EEC">
        <w:t xml:space="preserve">more </w:t>
      </w:r>
      <w:r w:rsidR="00016FC7">
        <w:t>individual assistance</w:t>
      </w:r>
      <w:r w:rsidR="00700EEC">
        <w:t xml:space="preserve"> made available to students</w:t>
      </w:r>
      <w:r w:rsidR="000E499C">
        <w:t>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SLO Process</w:t>
      </w:r>
      <w:r w:rsidR="00EB78EB" w:rsidRPr="00EB78EB">
        <w:rPr>
          <w:b/>
        </w:rPr>
        <w:t xml:space="preserve"> Improvements</w:t>
      </w:r>
      <w:r w:rsidR="00016FC7">
        <w:rPr>
          <w:b/>
        </w:rPr>
        <w:t xml:space="preserve"> &amp; Verification of Student Learning Outcomes Process</w:t>
      </w:r>
    </w:p>
    <w:p w:rsidR="00016FC7" w:rsidRDefault="00F81DB4">
      <w:r>
        <w:t xml:space="preserve">There were </w:t>
      </w:r>
      <w:r w:rsidR="000C7582">
        <w:t>26</w:t>
      </w:r>
      <w:r>
        <w:t xml:space="preserve"> comments describing how</w:t>
      </w:r>
      <w:r w:rsidR="000E499C">
        <w:t xml:space="preserve"> </w:t>
      </w:r>
      <w:r>
        <w:t xml:space="preserve">improvements </w:t>
      </w:r>
      <w:r w:rsidR="00653432">
        <w:t>are being made to the</w:t>
      </w:r>
      <w:r>
        <w:t xml:space="preserve"> SLO process</w:t>
      </w:r>
      <w:r w:rsidR="00653432">
        <w:t xml:space="preserve">: </w:t>
      </w:r>
      <w:r w:rsidR="00654566">
        <w:t>increased number of</w:t>
      </w:r>
      <w:r w:rsidR="00653432">
        <w:t xml:space="preserve"> </w:t>
      </w:r>
      <w:r w:rsidR="00AD0A34">
        <w:t xml:space="preserve">F/T and P/T </w:t>
      </w:r>
      <w:r w:rsidR="00654566">
        <w:t xml:space="preserve">faculty </w:t>
      </w:r>
      <w:r w:rsidR="00653432">
        <w:t>getting involved in outcomes process</w:t>
      </w:r>
      <w:r w:rsidR="00700EEC">
        <w:t xml:space="preserve">, </w:t>
      </w:r>
      <w:r w:rsidR="00653432">
        <w:t>lear</w:t>
      </w:r>
      <w:r w:rsidR="00AD0A34">
        <w:t xml:space="preserve">ning assessments </w:t>
      </w:r>
      <w:r w:rsidR="00700EEC">
        <w:t>recon</w:t>
      </w:r>
      <w:r w:rsidR="00AD2DC5">
        <w:t>sider</w:t>
      </w:r>
      <w:r w:rsidR="00700EEC">
        <w:t>ed,</w:t>
      </w:r>
      <w:r w:rsidR="00653432">
        <w:t xml:space="preserve"> valuable assessments</w:t>
      </w:r>
      <w:r w:rsidR="00700EEC">
        <w:t xml:space="preserve"> derived from exam results,</w:t>
      </w:r>
      <w:r w:rsidR="00653432">
        <w:t xml:space="preserve"> </w:t>
      </w:r>
      <w:r w:rsidR="00AD0A34">
        <w:t xml:space="preserve">SLOs </w:t>
      </w:r>
      <w:r w:rsidR="00DC1980">
        <w:t xml:space="preserve">divided </w:t>
      </w:r>
      <w:r w:rsidR="00AD0A34">
        <w:t xml:space="preserve">into more outcomes </w:t>
      </w:r>
      <w:r w:rsidR="00DC1980">
        <w:t>to increase</w:t>
      </w:r>
      <w:r w:rsidR="00AD0A34">
        <w:t xml:space="preserve"> asse</w:t>
      </w:r>
      <w:r w:rsidR="00DC1980">
        <w:t>ssment</w:t>
      </w:r>
      <w:r w:rsidR="00654566">
        <w:t xml:space="preserve"> valid</w:t>
      </w:r>
      <w:r w:rsidR="00DC1980">
        <w:t>ity,</w:t>
      </w:r>
      <w:r w:rsidR="00654566">
        <w:t xml:space="preserve"> increased number of</w:t>
      </w:r>
      <w:r w:rsidR="00AD0A34">
        <w:t xml:space="preserve"> faculty using the same assessment tool</w:t>
      </w:r>
      <w:r w:rsidR="00654566">
        <w:t xml:space="preserve"> to make assessing data easier</w:t>
      </w:r>
      <w:r w:rsidR="00DC1980">
        <w:t>,</w:t>
      </w:r>
      <w:r w:rsidR="00AD0A34">
        <w:t xml:space="preserve"> </w:t>
      </w:r>
      <w:r w:rsidR="00DC1980">
        <w:t xml:space="preserve">positive results from the </w:t>
      </w:r>
      <w:r w:rsidR="00653432">
        <w:t>strength training program</w:t>
      </w:r>
      <w:r w:rsidR="00DC1980">
        <w:t>,</w:t>
      </w:r>
      <w:r w:rsidR="00653432">
        <w:t xml:space="preserve"> </w:t>
      </w:r>
      <w:r w:rsidR="00654566">
        <w:t xml:space="preserve">and </w:t>
      </w:r>
      <w:r w:rsidR="00DC1980">
        <w:t xml:space="preserve">confirmation of </w:t>
      </w:r>
      <w:r w:rsidR="00653432">
        <w:t xml:space="preserve">rubric </w:t>
      </w:r>
      <w:r w:rsidR="00DC1980">
        <w:t>efficacy</w:t>
      </w:r>
      <w:r w:rsidR="00653432">
        <w:t xml:space="preserve">. </w:t>
      </w:r>
      <w:r w:rsidR="003A15B8">
        <w:t xml:space="preserve"> There were at least three comments about the challenge of getting faculty together to discuss the outcomes process and increase participation.  </w:t>
      </w:r>
      <w:r w:rsidR="00653432">
        <w:t xml:space="preserve"> </w:t>
      </w:r>
      <w:r w:rsidR="000E499C">
        <w:t xml:space="preserve"> </w:t>
      </w:r>
      <w:r w:rsidR="00016FC7">
        <w:t xml:space="preserve"> </w:t>
      </w:r>
    </w:p>
    <w:p w:rsidR="00772B1C" w:rsidRPr="00EB78EB" w:rsidRDefault="000C7582">
      <w:pPr>
        <w:rPr>
          <w:b/>
        </w:rPr>
      </w:pPr>
      <w:r>
        <w:rPr>
          <w:b/>
        </w:rPr>
        <w:t>Verification of Learning</w:t>
      </w:r>
    </w:p>
    <w:p w:rsidR="00D87016" w:rsidRDefault="00F81DB4">
      <w:r>
        <w:t xml:space="preserve">There were </w:t>
      </w:r>
      <w:r w:rsidR="000C7582">
        <w:t>59</w:t>
      </w:r>
      <w:r w:rsidR="00D87016">
        <w:t xml:space="preserve"> </w:t>
      </w:r>
      <w:r>
        <w:t xml:space="preserve">comments </w:t>
      </w:r>
      <w:r w:rsidR="00EB78EB">
        <w:t xml:space="preserve">about </w:t>
      </w:r>
      <w:r w:rsidR="00016FC7">
        <w:t>the degree to which students were ac</w:t>
      </w:r>
      <w:r w:rsidR="00DC1980">
        <w:t>hiev</w:t>
      </w:r>
      <w:r w:rsidR="00016FC7">
        <w:t>ing the course level outcomes</w:t>
      </w:r>
      <w:r w:rsidR="00AD0A34">
        <w:t>:</w:t>
      </w:r>
      <w:r w:rsidR="00AD0A34" w:rsidRPr="00AD0A34">
        <w:t xml:space="preserve"> </w:t>
      </w:r>
      <w:r w:rsidR="00AD0A34">
        <w:t>increased percentage of students demonstratin</w:t>
      </w:r>
      <w:r w:rsidR="00654566">
        <w:t>g acquisition of outcome</w:t>
      </w:r>
      <w:r w:rsidR="00AD2DC5">
        <w:t>s</w:t>
      </w:r>
      <w:r w:rsidR="00654566">
        <w:t xml:space="preserve"> and improved</w:t>
      </w:r>
      <w:r w:rsidR="00AD0A34">
        <w:t xml:space="preserve"> knowledge of stu</w:t>
      </w:r>
      <w:r w:rsidR="00654566">
        <w:t>dents’ abilities and skills</w:t>
      </w:r>
      <w:r w:rsidR="00653432">
        <w:t xml:space="preserve">.  Faculty </w:t>
      </w:r>
      <w:r w:rsidR="007D3855">
        <w:t xml:space="preserve">members </w:t>
      </w:r>
      <w:r w:rsidR="00BB3152">
        <w:t>are</w:t>
      </w:r>
      <w:r w:rsidR="00653432">
        <w:t xml:space="preserve"> starting to compare </w:t>
      </w:r>
      <w:r w:rsidR="00BB3152">
        <w:t xml:space="preserve">data collected one semester to another semester and compare </w:t>
      </w:r>
      <w:r w:rsidR="00653432">
        <w:t xml:space="preserve">online </w:t>
      </w:r>
      <w:r w:rsidR="00AD2DC5">
        <w:t>with</w:t>
      </w:r>
      <w:r w:rsidR="00653432">
        <w:t xml:space="preserve"> face-to-face classes.  </w:t>
      </w:r>
      <w:r w:rsidR="00BB3152">
        <w:t xml:space="preserve">For example, </w:t>
      </w:r>
      <w:r w:rsidR="00AD0A34">
        <w:t xml:space="preserve">through </w:t>
      </w:r>
      <w:r w:rsidR="007D3855">
        <w:t xml:space="preserve">a </w:t>
      </w:r>
      <w:r w:rsidR="00AD0A34">
        <w:t>cross-semester comparison</w:t>
      </w:r>
      <w:r w:rsidR="00AD2DC5">
        <w:t>,</w:t>
      </w:r>
      <w:r w:rsidR="00AD0A34">
        <w:t xml:space="preserve"> </w:t>
      </w:r>
      <w:r w:rsidR="00BB3152">
        <w:t xml:space="preserve">it was noted that less plagiarism occurred because it </w:t>
      </w:r>
      <w:r w:rsidR="00654566">
        <w:t>was being better addressed</w:t>
      </w:r>
      <w:r w:rsidR="00BB3152">
        <w:t xml:space="preserve"> in class.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 xml:space="preserve">Improvements to </w:t>
      </w:r>
      <w:r w:rsidR="000C7582">
        <w:rPr>
          <w:b/>
        </w:rPr>
        <w:t xml:space="preserve">Evaluation Techniques </w:t>
      </w:r>
    </w:p>
    <w:p w:rsidR="00AD2DC5" w:rsidRDefault="00EB78EB">
      <w:r>
        <w:t xml:space="preserve">There were </w:t>
      </w:r>
      <w:r w:rsidR="000C7582">
        <w:t>25</w:t>
      </w:r>
      <w:r w:rsidR="000E499C">
        <w:t xml:space="preserve"> state</w:t>
      </w:r>
      <w:r>
        <w:t>ments describing how faculty members</w:t>
      </w:r>
      <w:r w:rsidR="003A15B8">
        <w:t xml:space="preserve"> </w:t>
      </w:r>
      <w:r w:rsidR="00AD2DC5">
        <w:t>planned to</w:t>
      </w:r>
      <w:r w:rsidR="003A15B8">
        <w:t xml:space="preserve"> make changes or additions to </w:t>
      </w:r>
      <w:r w:rsidR="00653432">
        <w:t xml:space="preserve">evaluations.  </w:t>
      </w:r>
      <w:r w:rsidR="003A15B8">
        <w:t>Faculty are considering various assessments and changing them through this process; for example, w</w:t>
      </w:r>
      <w:r w:rsidR="00653432">
        <w:t xml:space="preserve">hile </w:t>
      </w:r>
      <w:r w:rsidR="003A15B8">
        <w:t>one</w:t>
      </w:r>
      <w:r w:rsidR="00AD2DC5">
        <w:t xml:space="preserve"> instructor</w:t>
      </w:r>
      <w:r w:rsidR="003A15B8">
        <w:t xml:space="preserve"> was</w:t>
      </w:r>
      <w:r w:rsidR="00653432">
        <w:t xml:space="preserve"> moving to multi</w:t>
      </w:r>
      <w:r w:rsidR="003A15B8">
        <w:t>ple</w:t>
      </w:r>
      <w:r w:rsidR="00653432">
        <w:t>-choice assessment</w:t>
      </w:r>
      <w:r w:rsidR="003A15B8">
        <w:t>s</w:t>
      </w:r>
      <w:r w:rsidR="00653432">
        <w:t xml:space="preserve"> another was abandoning them. </w:t>
      </w:r>
      <w:r w:rsidR="003A15B8">
        <w:t xml:space="preserve">  Other assessment changes include</w:t>
      </w:r>
      <w:r w:rsidR="00654566">
        <w:t>d</w:t>
      </w:r>
      <w:r w:rsidR="003A15B8">
        <w:t xml:space="preserve"> adding a</w:t>
      </w:r>
      <w:r w:rsidR="00AD2DC5">
        <w:t xml:space="preserve"> log to record student progress, adding pre/post tests, adding performance tests,</w:t>
      </w:r>
      <w:r w:rsidR="003A15B8">
        <w:t xml:space="preserve"> changing the timing of assessments</w:t>
      </w:r>
      <w:r w:rsidR="00AD2DC5">
        <w:t>,</w:t>
      </w:r>
      <w:r w:rsidR="003A15B8">
        <w:t xml:space="preserve"> and increasing the number of DSPS visits per student.</w:t>
      </w:r>
    </w:p>
    <w:p w:rsidR="00AD2DC5" w:rsidRDefault="00AD2DC5">
      <w:r>
        <w:br w:type="page"/>
      </w:r>
    </w:p>
    <w:p w:rsidR="00772B1C" w:rsidRPr="00EB78EB" w:rsidRDefault="00EB78EB">
      <w:pPr>
        <w:rPr>
          <w:b/>
        </w:rPr>
      </w:pPr>
      <w:r>
        <w:rPr>
          <w:b/>
        </w:rPr>
        <w:lastRenderedPageBreak/>
        <w:t>Emphasis on</w:t>
      </w:r>
      <w:r w:rsidR="00772B1C" w:rsidRPr="00EB78EB">
        <w:rPr>
          <w:b/>
        </w:rPr>
        <w:t xml:space="preserve"> </w:t>
      </w:r>
      <w:r w:rsidR="00654566">
        <w:rPr>
          <w:b/>
        </w:rPr>
        <w:t>Communication Skills</w:t>
      </w:r>
      <w:r w:rsidR="00772B1C" w:rsidRPr="00EB78EB">
        <w:rPr>
          <w:b/>
        </w:rPr>
        <w:t xml:space="preserve"> and Study Habits</w:t>
      </w:r>
    </w:p>
    <w:p w:rsidR="000E499C" w:rsidRDefault="00730437">
      <w:r>
        <w:t>There were 28</w:t>
      </w:r>
      <w:r w:rsidR="00EB78EB">
        <w:t xml:space="preserve"> </w:t>
      </w:r>
      <w:r w:rsidR="00AD2DC5">
        <w:t xml:space="preserve">faculty </w:t>
      </w:r>
      <w:r w:rsidR="00EB78EB">
        <w:t xml:space="preserve">comments describing </w:t>
      </w:r>
      <w:r w:rsidR="00AD2DC5">
        <w:t>measures they’re using</w:t>
      </w:r>
      <w:r w:rsidR="000E499C">
        <w:t xml:space="preserve"> to </w:t>
      </w:r>
      <w:r w:rsidR="00AD2DC5">
        <w:t>improve the</w:t>
      </w:r>
      <w:r w:rsidR="00654566">
        <w:t xml:space="preserve"> writing, reading, and study habit</w:t>
      </w:r>
      <w:r w:rsidR="00AD2DC5">
        <w:t xml:space="preserve"> </w:t>
      </w:r>
      <w:r w:rsidR="00654566">
        <w:t>s</w:t>
      </w:r>
      <w:r w:rsidR="00AD2DC5">
        <w:t>kills of</w:t>
      </w:r>
      <w:r w:rsidR="000E499C">
        <w:t xml:space="preserve"> students</w:t>
      </w:r>
      <w:r w:rsidR="003A15B8">
        <w:t xml:space="preserve">:  </w:t>
      </w:r>
      <w:r w:rsidR="00AD2DC5">
        <w:t>T</w:t>
      </w:r>
      <w:r w:rsidR="00654566">
        <w:t>utoring</w:t>
      </w:r>
      <w:r w:rsidR="00AD2DC5">
        <w:t xml:space="preserve"> Center referrals,</w:t>
      </w:r>
      <w:r w:rsidR="00654566">
        <w:t xml:space="preserve"> </w:t>
      </w:r>
      <w:r w:rsidR="003A15B8">
        <w:t>books</w:t>
      </w:r>
      <w:r w:rsidR="00AD2DC5">
        <w:t xml:space="preserve"> placed on reserve</w:t>
      </w:r>
      <w:r w:rsidR="003A15B8">
        <w:t xml:space="preserve"> </w:t>
      </w:r>
      <w:r w:rsidR="00AD2DC5">
        <w:t>at the Library,</w:t>
      </w:r>
      <w:r w:rsidR="003A15B8">
        <w:t xml:space="preserve"> remind</w:t>
      </w:r>
      <w:r w:rsidR="00654566">
        <w:t>e</w:t>
      </w:r>
      <w:r w:rsidR="00AD2DC5">
        <w:t>rs for</w:t>
      </w:r>
      <w:r w:rsidR="004B52F9">
        <w:t xml:space="preserve"> students to buy course books,</w:t>
      </w:r>
      <w:r w:rsidR="003A15B8">
        <w:t xml:space="preserve"> c</w:t>
      </w:r>
      <w:r w:rsidR="004B52F9">
        <w:t>ourse</w:t>
      </w:r>
      <w:r w:rsidR="003A15B8">
        <w:t xml:space="preserve"> textbooks </w:t>
      </w:r>
      <w:r w:rsidR="004B52F9">
        <w:t>replaced with more</w:t>
      </w:r>
      <w:r w:rsidR="003A15B8">
        <w:t xml:space="preserve"> stimulating</w:t>
      </w:r>
      <w:r w:rsidR="004B52F9">
        <w:t xml:space="preserve"> textbooks,</w:t>
      </w:r>
      <w:r w:rsidR="003A15B8">
        <w:t xml:space="preserve"> </w:t>
      </w:r>
      <w:r w:rsidR="00654566">
        <w:t>source citation rubrics</w:t>
      </w:r>
      <w:r w:rsidR="004B52F9">
        <w:t xml:space="preserve"> included,</w:t>
      </w:r>
      <w:r w:rsidR="00654566">
        <w:t xml:space="preserve"> </w:t>
      </w:r>
      <w:r w:rsidR="00765633">
        <w:t>more student-</w:t>
      </w:r>
      <w:r w:rsidR="003A15B8">
        <w:t>friendly</w:t>
      </w:r>
      <w:r w:rsidR="004B52F9">
        <w:t xml:space="preserve"> </w:t>
      </w:r>
      <w:r w:rsidR="00765633">
        <w:t>illustrated texts,</w:t>
      </w:r>
      <w:r w:rsidR="003A15B8">
        <w:t xml:space="preserve"> </w:t>
      </w:r>
      <w:r w:rsidR="00765633">
        <w:t xml:space="preserve">more time spent </w:t>
      </w:r>
      <w:r w:rsidR="003A15B8">
        <w:t>on bibliographies and papers</w:t>
      </w:r>
      <w:r w:rsidR="00765633">
        <w:t xml:space="preserve">, </w:t>
      </w:r>
      <w:r w:rsidR="003A15B8">
        <w:t>a lab session</w:t>
      </w:r>
      <w:r w:rsidR="00765633">
        <w:t xml:space="preserve"> dedicated</w:t>
      </w:r>
      <w:r w:rsidR="003A15B8">
        <w:t xml:space="preserve"> to scientific w</w:t>
      </w:r>
      <w:r w:rsidR="00765633">
        <w:t xml:space="preserve">riting, </w:t>
      </w:r>
      <w:r w:rsidR="003A15B8">
        <w:t>English issues</w:t>
      </w:r>
      <w:r w:rsidR="00765633">
        <w:t xml:space="preserve"> reviewed,</w:t>
      </w:r>
      <w:r w:rsidR="003A15B8">
        <w:t xml:space="preserve"> </w:t>
      </w:r>
      <w:r w:rsidR="00765633">
        <w:t xml:space="preserve">an </w:t>
      </w:r>
      <w:r w:rsidR="00AD0A34">
        <w:t>increase</w:t>
      </w:r>
      <w:r w:rsidR="00654566">
        <w:t>d</w:t>
      </w:r>
      <w:r w:rsidR="00AD0A34">
        <w:t xml:space="preserve"> number of students </w:t>
      </w:r>
      <w:r w:rsidR="00654566">
        <w:t>attempting class exams</w:t>
      </w:r>
      <w:r w:rsidR="00765633">
        <w:t>,</w:t>
      </w:r>
      <w:r w:rsidR="00AD0A34">
        <w:t xml:space="preserve"> </w:t>
      </w:r>
      <w:r w:rsidR="00765633">
        <w:t xml:space="preserve">and </w:t>
      </w:r>
      <w:r w:rsidR="003A15B8">
        <w:t>plagiarism</w:t>
      </w:r>
      <w:r w:rsidR="00765633">
        <w:t xml:space="preserve"> and English language issues discussions</w:t>
      </w:r>
      <w:r w:rsidR="003A15B8">
        <w:t xml:space="preserve">. </w:t>
      </w:r>
      <w:r w:rsidR="00765633">
        <w:t>Several comments concerned</w:t>
      </w:r>
      <w:r w:rsidR="003A15B8">
        <w:t xml:space="preserve"> st</w:t>
      </w:r>
      <w:r w:rsidR="00765633">
        <w:t>udents being unprepared for the demands of their</w:t>
      </w:r>
      <w:r w:rsidR="003A15B8">
        <w:t xml:space="preserve"> </w:t>
      </w:r>
      <w:r w:rsidR="00654566">
        <w:t>current</w:t>
      </w:r>
      <w:r w:rsidR="003A15B8">
        <w:t xml:space="preserve"> course </w:t>
      </w:r>
      <w:r w:rsidR="00654566">
        <w:t xml:space="preserve">level </w:t>
      </w:r>
      <w:r w:rsidR="003A15B8">
        <w:t>and</w:t>
      </w:r>
      <w:r w:rsidR="00654566">
        <w:t xml:space="preserve"> </w:t>
      </w:r>
      <w:r w:rsidR="00765633">
        <w:t xml:space="preserve">of </w:t>
      </w:r>
      <w:r w:rsidR="00654566">
        <w:t>course</w:t>
      </w:r>
      <w:r w:rsidR="00765633">
        <w:t>s</w:t>
      </w:r>
      <w:r w:rsidR="00654566">
        <w:t xml:space="preserve"> </w:t>
      </w:r>
      <w:r w:rsidR="003A15B8">
        <w:t>being more challenging than student</w:t>
      </w:r>
      <w:r w:rsidR="00654566">
        <w:t>s</w:t>
      </w:r>
      <w:r w:rsidR="003A15B8">
        <w:t xml:space="preserve"> expected. </w:t>
      </w:r>
    </w:p>
    <w:p w:rsidR="00772B1C" w:rsidRPr="00EB78EB" w:rsidRDefault="00EB78EB">
      <w:pPr>
        <w:rPr>
          <w:b/>
        </w:rPr>
      </w:pPr>
      <w:r w:rsidRPr="00EB78EB">
        <w:rPr>
          <w:b/>
        </w:rPr>
        <w:t xml:space="preserve">Miscellaneous </w:t>
      </w:r>
    </w:p>
    <w:p w:rsidR="00772B1C" w:rsidRDefault="00765633">
      <w:r>
        <w:t>Eleven respondents</w:t>
      </w:r>
      <w:r w:rsidR="000E499C">
        <w:t xml:space="preserve"> </w:t>
      </w:r>
      <w:r w:rsidR="00D87016">
        <w:t xml:space="preserve">either left the </w:t>
      </w:r>
      <w:r>
        <w:t xml:space="preserve">miscellaneous </w:t>
      </w:r>
      <w:r w:rsidR="00D87016">
        <w:t xml:space="preserve">section blank or </w:t>
      </w:r>
      <w:r w:rsidR="000E499C">
        <w:t>commented that there w</w:t>
      </w:r>
      <w:r w:rsidR="00D87016">
        <w:t>ould</w:t>
      </w:r>
      <w:r w:rsidR="000E499C">
        <w:t xml:space="preserve"> be no improvements </w:t>
      </w:r>
      <w:r w:rsidR="00D87016">
        <w:t>based on assessment of data.</w:t>
      </w:r>
    </w:p>
    <w:p w:rsidR="00730437" w:rsidRDefault="00765633">
      <w:r>
        <w:t>Three</w:t>
      </w:r>
      <w:r w:rsidR="00730437">
        <w:t xml:space="preserve"> faculty members </w:t>
      </w:r>
      <w:r>
        <w:t>expressed a need for</w:t>
      </w:r>
      <w:r w:rsidR="00730437">
        <w:t xml:space="preserve"> more assistance with </w:t>
      </w:r>
      <w:r>
        <w:t xml:space="preserve">the </w:t>
      </w:r>
      <w:r w:rsidR="00730437">
        <w:t>SLO process</w:t>
      </w:r>
      <w:r>
        <w:t xml:space="preserve">. </w:t>
      </w:r>
      <w:r w:rsidR="00654566">
        <w:t xml:space="preserve"> </w:t>
      </w:r>
      <w:r>
        <w:t>These comments indicated a need for</w:t>
      </w:r>
      <w:r w:rsidR="00654566">
        <w:t xml:space="preserve"> more </w:t>
      </w:r>
      <w:r w:rsidR="00F63D81">
        <w:t xml:space="preserve">opportunities to dialogue about </w:t>
      </w:r>
      <w:r>
        <w:t xml:space="preserve">the </w:t>
      </w:r>
      <w:r w:rsidR="00F63D81">
        <w:t>SLO process</w:t>
      </w:r>
      <w:r>
        <w:t>,</w:t>
      </w:r>
      <w:r w:rsidR="00654566">
        <w:t xml:space="preserve"> improve</w:t>
      </w:r>
      <w:r>
        <w:t>d</w:t>
      </w:r>
      <w:r w:rsidR="00F63D81">
        <w:t xml:space="preserve"> faculty participation</w:t>
      </w:r>
      <w:r>
        <w:t>,</w:t>
      </w:r>
      <w:r w:rsidR="00F63D81">
        <w:t xml:space="preserve"> </w:t>
      </w:r>
      <w:r w:rsidR="00654566">
        <w:t>add</w:t>
      </w:r>
      <w:r>
        <w:t>ed</w:t>
      </w:r>
      <w:r w:rsidR="00654566">
        <w:t xml:space="preserve"> </w:t>
      </w:r>
      <w:r w:rsidR="00F63D81">
        <w:t>financial assistance for SLO trainings</w:t>
      </w:r>
      <w:r>
        <w:t>,</w:t>
      </w:r>
      <w:r w:rsidR="00F63D81">
        <w:t xml:space="preserve"> and </w:t>
      </w:r>
      <w:r>
        <w:t xml:space="preserve">the </w:t>
      </w:r>
      <w:r w:rsidR="00F63D81">
        <w:t>implement</w:t>
      </w:r>
      <w:r>
        <w:t>ation of</w:t>
      </w:r>
      <w:r w:rsidR="00F63D81">
        <w:t xml:space="preserve"> an institutional mechanism for ILO compliance</w:t>
      </w:r>
      <w:r w:rsidR="00730437">
        <w:t>.</w:t>
      </w:r>
    </w:p>
    <w:p w:rsidR="00D87016" w:rsidRDefault="00D87016"/>
    <w:p w:rsidR="000E499C" w:rsidRDefault="00E63E23">
      <w:fldSimple w:instr=" FILENAME  \* Lower \p  \* MERGEFORMAT ">
        <w:r w:rsidR="00016FC7">
          <w:rPr>
            <w:noProof/>
          </w:rPr>
          <w:t>c:\slo completed cycle 2009-2010\slo review of cycle assessment  09-10.docx</w:t>
        </w:r>
      </w:fldSimple>
    </w:p>
    <w:sectPr w:rsidR="000E499C" w:rsidSect="00D810D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91" w:rsidRDefault="00596091" w:rsidP="00DB44A3">
      <w:pPr>
        <w:spacing w:after="0" w:line="240" w:lineRule="auto"/>
      </w:pPr>
      <w:r>
        <w:separator/>
      </w:r>
    </w:p>
  </w:endnote>
  <w:endnote w:type="continuationSeparator" w:id="0">
    <w:p w:rsidR="00596091" w:rsidRDefault="00596091" w:rsidP="00DB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58469"/>
      <w:docPartObj>
        <w:docPartGallery w:val="Page Numbers (Bottom of Page)"/>
        <w:docPartUnique/>
      </w:docPartObj>
    </w:sdtPr>
    <w:sdtContent>
      <w:p w:rsidR="00DB44A3" w:rsidRDefault="00E63E23">
        <w:pPr>
          <w:pStyle w:val="Footer"/>
          <w:jc w:val="center"/>
        </w:pPr>
        <w:fldSimple w:instr=" PAGE   \* MERGEFORMAT ">
          <w:r w:rsidR="00534E9C">
            <w:rPr>
              <w:noProof/>
            </w:rPr>
            <w:t>1</w:t>
          </w:r>
        </w:fldSimple>
      </w:p>
    </w:sdtContent>
  </w:sdt>
  <w:p w:rsidR="00DB44A3" w:rsidRDefault="00DB4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91" w:rsidRDefault="00596091" w:rsidP="00DB44A3">
      <w:pPr>
        <w:spacing w:after="0" w:line="240" w:lineRule="auto"/>
      </w:pPr>
      <w:r>
        <w:separator/>
      </w:r>
    </w:p>
  </w:footnote>
  <w:footnote w:type="continuationSeparator" w:id="0">
    <w:p w:rsidR="00596091" w:rsidRDefault="00596091" w:rsidP="00DB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3" w:rsidRPr="00D87016" w:rsidRDefault="00DB44A3" w:rsidP="00DB44A3">
    <w:pPr>
      <w:jc w:val="center"/>
      <w:rPr>
        <w:b/>
      </w:rPr>
    </w:pPr>
    <w:r>
      <w:rPr>
        <w:b/>
      </w:rPr>
      <w:t>2009-2010</w:t>
    </w:r>
  </w:p>
  <w:p w:rsidR="00DB44A3" w:rsidRPr="00D87016" w:rsidRDefault="00DB44A3" w:rsidP="00DB44A3">
    <w:pPr>
      <w:jc w:val="center"/>
      <w:rPr>
        <w:b/>
      </w:rPr>
    </w:pPr>
    <w:r w:rsidRPr="00D87016">
      <w:rPr>
        <w:b/>
      </w:rPr>
      <w:t>SLO Cycle Assessment Review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99C"/>
    <w:rsid w:val="00016FC7"/>
    <w:rsid w:val="00074A69"/>
    <w:rsid w:val="00087148"/>
    <w:rsid w:val="000C7582"/>
    <w:rsid w:val="000E499C"/>
    <w:rsid w:val="001C43D6"/>
    <w:rsid w:val="002759C7"/>
    <w:rsid w:val="003A15B8"/>
    <w:rsid w:val="003F6395"/>
    <w:rsid w:val="004350B0"/>
    <w:rsid w:val="004818FF"/>
    <w:rsid w:val="00483EBA"/>
    <w:rsid w:val="004848B7"/>
    <w:rsid w:val="004B52F9"/>
    <w:rsid w:val="004C5429"/>
    <w:rsid w:val="005309BE"/>
    <w:rsid w:val="00534E9C"/>
    <w:rsid w:val="00596091"/>
    <w:rsid w:val="005A713C"/>
    <w:rsid w:val="00653432"/>
    <w:rsid w:val="00654566"/>
    <w:rsid w:val="00667826"/>
    <w:rsid w:val="00677A6E"/>
    <w:rsid w:val="00692893"/>
    <w:rsid w:val="00700EEC"/>
    <w:rsid w:val="007101CF"/>
    <w:rsid w:val="00730437"/>
    <w:rsid w:val="00765633"/>
    <w:rsid w:val="00772B1C"/>
    <w:rsid w:val="007D3855"/>
    <w:rsid w:val="007E2AFD"/>
    <w:rsid w:val="00801584"/>
    <w:rsid w:val="008E7369"/>
    <w:rsid w:val="00AD0A34"/>
    <w:rsid w:val="00AD2DC5"/>
    <w:rsid w:val="00B3118D"/>
    <w:rsid w:val="00B3356E"/>
    <w:rsid w:val="00BB124D"/>
    <w:rsid w:val="00BB3152"/>
    <w:rsid w:val="00C33356"/>
    <w:rsid w:val="00C62D14"/>
    <w:rsid w:val="00C75725"/>
    <w:rsid w:val="00D47399"/>
    <w:rsid w:val="00D810DF"/>
    <w:rsid w:val="00D87016"/>
    <w:rsid w:val="00DB44A3"/>
    <w:rsid w:val="00DC1980"/>
    <w:rsid w:val="00DC67AB"/>
    <w:rsid w:val="00DE73D4"/>
    <w:rsid w:val="00E37F16"/>
    <w:rsid w:val="00E63E23"/>
    <w:rsid w:val="00EB78EB"/>
    <w:rsid w:val="00F47C2E"/>
    <w:rsid w:val="00F52BBD"/>
    <w:rsid w:val="00F54A66"/>
    <w:rsid w:val="00F63D81"/>
    <w:rsid w:val="00F81DB4"/>
    <w:rsid w:val="00F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3"/>
  </w:style>
  <w:style w:type="paragraph" w:styleId="Footer">
    <w:name w:val="footer"/>
    <w:basedOn w:val="Normal"/>
    <w:link w:val="FooterChar"/>
    <w:uiPriority w:val="99"/>
    <w:unhideWhenUsed/>
    <w:rsid w:val="00DB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2011-05-26T16:39:00Z</cp:lastPrinted>
  <dcterms:created xsi:type="dcterms:W3CDTF">2011-06-02T23:36:00Z</dcterms:created>
  <dcterms:modified xsi:type="dcterms:W3CDTF">2011-06-02T23:36:00Z</dcterms:modified>
</cp:coreProperties>
</file>