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E" w:rsidRDefault="00CE7B8E">
      <w:pPr>
        <w:ind w:left="720"/>
        <w:jc w:val="center"/>
        <w:rPr>
          <w:b/>
          <w:bCs/>
          <w:sz w:val="28"/>
          <w:szCs w:val="28"/>
        </w:rPr>
      </w:pPr>
    </w:p>
    <w:p w:rsidR="00DD6407" w:rsidRDefault="00DD6407" w:rsidP="00DD640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IMPERIAL </w:t>
      </w:r>
      <w:smartTag w:uri="urn:schemas-microsoft-com:office:smarttags" w:element="PlaceType">
        <w:smartTag w:uri="urn:schemas-microsoft-com:office:smarttags" w:element="PersonName">
          <w:r>
            <w:rPr>
              <w:b/>
              <w:sz w:val="28"/>
              <w:szCs w:val="28"/>
            </w:rPr>
            <w:t>VALLEY</w:t>
          </w:r>
        </w:smartTag>
      </w:smartTag>
      <w:r>
        <w:rPr>
          <w:b/>
          <w:sz w:val="28"/>
          <w:szCs w:val="28"/>
        </w:rPr>
        <w:t xml:space="preserve"> </w:t>
      </w:r>
      <w:smartTag w:uri="urn:schemas-microsoft-com:office:smarttags" w:element="PlaceType">
        <w:smartTag w:uri="urn:schemas-microsoft-com:office:smarttags" w:element="PersonName">
          <w:r>
            <w:rPr>
              <w:b/>
              <w:sz w:val="28"/>
              <w:szCs w:val="28"/>
            </w:rPr>
            <w:t>COLLEGE</w:t>
          </w:r>
        </w:smartTag>
      </w:smartTag>
    </w:p>
    <w:p w:rsidR="00DD6407" w:rsidRDefault="00DD6407" w:rsidP="00DD640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 Form</w:t>
      </w:r>
    </w:p>
    <w:p w:rsidR="00DD6407" w:rsidRDefault="00DD6407" w:rsidP="00DD6407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DD6407" w:rsidTr="00A25029">
        <w:tc>
          <w:tcPr>
            <w:tcW w:w="2088" w:type="dxa"/>
          </w:tcPr>
          <w:p w:rsidR="00DD6407" w:rsidRDefault="00DD6407" w:rsidP="00A25029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407" w:rsidRDefault="00F97E33" w:rsidP="00A25029">
            <w:pPr>
              <w:snapToGrid w:val="0"/>
            </w:pPr>
            <w:r>
              <w:t>June 4,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D6407" w:rsidRDefault="00DD6407" w:rsidP="00A25029">
            <w:pPr>
              <w:snapToGrid w:val="0"/>
              <w:jc w:val="right"/>
            </w:pPr>
          </w:p>
        </w:tc>
        <w:tc>
          <w:tcPr>
            <w:tcW w:w="1738" w:type="dxa"/>
          </w:tcPr>
          <w:p w:rsidR="00DD6407" w:rsidRDefault="00DD6407" w:rsidP="00A25029">
            <w:pPr>
              <w:snapToGrid w:val="0"/>
            </w:pPr>
          </w:p>
        </w:tc>
      </w:tr>
      <w:tr w:rsidR="00DD6407" w:rsidTr="00A25029">
        <w:tc>
          <w:tcPr>
            <w:tcW w:w="2088" w:type="dxa"/>
          </w:tcPr>
          <w:p w:rsidR="00DD6407" w:rsidRDefault="00DD6407" w:rsidP="00A25029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407" w:rsidRDefault="00B50FEE" w:rsidP="00A25029">
            <w:pPr>
              <w:snapToGrid w:val="0"/>
            </w:pPr>
            <w:r>
              <w:t>Office Administration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D6407" w:rsidRDefault="00DD6407" w:rsidP="00A25029">
            <w:pPr>
              <w:snapToGrid w:val="0"/>
              <w:jc w:val="right"/>
            </w:pPr>
          </w:p>
        </w:tc>
        <w:tc>
          <w:tcPr>
            <w:tcW w:w="1738" w:type="dxa"/>
          </w:tcPr>
          <w:p w:rsidR="00DD6407" w:rsidRDefault="00DD6407" w:rsidP="00A25029">
            <w:pPr>
              <w:snapToGrid w:val="0"/>
            </w:pPr>
          </w:p>
        </w:tc>
      </w:tr>
    </w:tbl>
    <w:p w:rsidR="00DD6407" w:rsidRDefault="00DD6407" w:rsidP="00DD6407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DD6407" w:rsidTr="00A25029">
        <w:tc>
          <w:tcPr>
            <w:tcW w:w="4158" w:type="dxa"/>
          </w:tcPr>
          <w:p w:rsidR="00DD6407" w:rsidRDefault="00DD6407" w:rsidP="00A25029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7" w:rsidRDefault="00B50FEE" w:rsidP="00A25029">
            <w:pPr>
              <w:snapToGrid w:val="0"/>
            </w:pPr>
            <w:r>
              <w:t>Bus 061 Business English</w:t>
            </w:r>
          </w:p>
        </w:tc>
      </w:tr>
    </w:tbl>
    <w:p w:rsidR="00DD6407" w:rsidRDefault="00DD6407" w:rsidP="00DD6407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DD6407" w:rsidTr="00A25029">
        <w:tc>
          <w:tcPr>
            <w:tcW w:w="2538" w:type="dxa"/>
            <w:tcBorders>
              <w:right w:val="single" w:sz="4" w:space="0" w:color="auto"/>
            </w:tcBorders>
          </w:tcPr>
          <w:p w:rsidR="00DD6407" w:rsidRDefault="00DD6407" w:rsidP="00A25029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07" w:rsidRDefault="00B50FEE" w:rsidP="00A25029">
            <w:pPr>
              <w:snapToGrid w:val="0"/>
            </w:pPr>
            <w:r>
              <w:t>Lead:   Judy Santistevan</w:t>
            </w:r>
            <w:r w:rsidR="00DD6407">
              <w:t xml:space="preserve">                              Others:</w:t>
            </w:r>
          </w:p>
        </w:tc>
      </w:tr>
    </w:tbl>
    <w:p w:rsidR="00DD6407" w:rsidRDefault="00DD6407" w:rsidP="00DD6407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DD6407" w:rsidTr="00A25029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DD6407" w:rsidRDefault="00DD6407" w:rsidP="00A25029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DD6407" w:rsidRDefault="00DD6407" w:rsidP="00A25029">
            <w:pPr>
              <w:snapToGrid w:val="0"/>
            </w:pPr>
          </w:p>
        </w:tc>
        <w:tc>
          <w:tcPr>
            <w:tcW w:w="360" w:type="dxa"/>
          </w:tcPr>
          <w:p w:rsidR="00DD6407" w:rsidRDefault="00DD6407" w:rsidP="00A25029">
            <w:pPr>
              <w:snapToGrid w:val="0"/>
            </w:pPr>
          </w:p>
        </w:tc>
        <w:tc>
          <w:tcPr>
            <w:tcW w:w="720" w:type="dxa"/>
          </w:tcPr>
          <w:p w:rsidR="00DD6407" w:rsidRDefault="00DD6407" w:rsidP="00A25029">
            <w:pPr>
              <w:snapToGrid w:val="0"/>
            </w:pPr>
          </w:p>
        </w:tc>
        <w:tc>
          <w:tcPr>
            <w:tcW w:w="318" w:type="dxa"/>
          </w:tcPr>
          <w:p w:rsidR="00DD6407" w:rsidRDefault="00DD6407" w:rsidP="00A25029">
            <w:pPr>
              <w:snapToGrid w:val="0"/>
            </w:pPr>
          </w:p>
        </w:tc>
        <w:tc>
          <w:tcPr>
            <w:tcW w:w="510" w:type="dxa"/>
            <w:gridSpan w:val="2"/>
          </w:tcPr>
          <w:p w:rsidR="00DD6407" w:rsidRDefault="00DD6407" w:rsidP="00A25029">
            <w:pPr>
              <w:snapToGrid w:val="0"/>
            </w:pPr>
          </w:p>
        </w:tc>
      </w:tr>
      <w:tr w:rsidR="00DD6407" w:rsidTr="00A2502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07" w:rsidRDefault="00DD6407" w:rsidP="00A25029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07" w:rsidRDefault="00DD6407" w:rsidP="00A25029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DD6407" w:rsidRDefault="00DD6407" w:rsidP="00A2502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DD6407" w:rsidRPr="00812727" w:rsidRDefault="00DD6407" w:rsidP="00A25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DD6407" w:rsidRPr="00812727" w:rsidRDefault="00DD6407" w:rsidP="00A25029">
            <w:pPr>
              <w:snapToGrid w:val="0"/>
              <w:rPr>
                <w:sz w:val="22"/>
                <w:szCs w:val="22"/>
              </w:rPr>
            </w:pPr>
          </w:p>
        </w:tc>
      </w:tr>
      <w:tr w:rsidR="00B50FEE" w:rsidTr="00A2502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E" w:rsidRDefault="00B50FEE" w:rsidP="00A25029">
            <w:pPr>
              <w:snapToGrid w:val="0"/>
            </w:pPr>
            <w:r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E" w:rsidRDefault="00B50FEE" w:rsidP="004C0B56">
            <w:pPr>
              <w:snapToGrid w:val="0"/>
            </w:pPr>
            <w:r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50FEE" w:rsidRPr="00812727" w:rsidRDefault="00B50FEE" w:rsidP="00A25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B50FEE" w:rsidRPr="00812727" w:rsidRDefault="00B50FEE" w:rsidP="00A25029">
            <w:pPr>
              <w:snapToGrid w:val="0"/>
              <w:rPr>
                <w:sz w:val="22"/>
                <w:szCs w:val="22"/>
              </w:rPr>
            </w:pPr>
          </w:p>
        </w:tc>
      </w:tr>
      <w:tr w:rsidR="00B50FEE" w:rsidTr="00A2502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E" w:rsidRDefault="00B50FEE" w:rsidP="00A25029">
            <w:pPr>
              <w:snapToGrid w:val="0"/>
            </w:pPr>
            <w:r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E" w:rsidRDefault="00B50FEE" w:rsidP="004C0B56">
            <w:pPr>
              <w:snapToGrid w:val="0"/>
            </w:pPr>
            <w:r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50FEE" w:rsidRPr="00812727" w:rsidRDefault="00B50FEE" w:rsidP="00A25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B50FEE" w:rsidRPr="00812727" w:rsidRDefault="00B50FEE" w:rsidP="00A25029">
            <w:pPr>
              <w:snapToGrid w:val="0"/>
              <w:rPr>
                <w:sz w:val="22"/>
                <w:szCs w:val="22"/>
              </w:rPr>
            </w:pPr>
          </w:p>
        </w:tc>
      </w:tr>
      <w:tr w:rsidR="00B50FEE" w:rsidTr="00A2502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EE" w:rsidRDefault="00B50FEE" w:rsidP="00A25029">
            <w:pPr>
              <w:snapToGrid w:val="0"/>
            </w:pPr>
            <w:r>
              <w:t>Library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B50FEE" w:rsidRPr="00812727" w:rsidRDefault="00B50FEE" w:rsidP="00A25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FEE" w:rsidRDefault="00B50FEE" w:rsidP="00A2502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B50FEE" w:rsidRPr="00812727" w:rsidRDefault="00B50FEE" w:rsidP="00A250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D6407" w:rsidRDefault="00DD6407" w:rsidP="00DD6407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DD6407" w:rsidTr="00A25029">
        <w:tc>
          <w:tcPr>
            <w:tcW w:w="7488" w:type="dxa"/>
            <w:tcBorders>
              <w:right w:val="single" w:sz="4" w:space="0" w:color="auto"/>
            </w:tcBorders>
          </w:tcPr>
          <w:p w:rsidR="00DD6407" w:rsidRDefault="00DD6407" w:rsidP="00A25029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07" w:rsidRDefault="00DD6407" w:rsidP="00A2502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D6407" w:rsidRDefault="00DD6407" w:rsidP="00A25029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407" w:rsidRDefault="00B50FEE" w:rsidP="00A25029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DD6407" w:rsidRDefault="00DD6407" w:rsidP="00A25029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07" w:rsidRDefault="00DD6407" w:rsidP="00A25029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DD6407" w:rsidRDefault="00DD6407" w:rsidP="00A25029">
            <w:pPr>
              <w:snapToGrid w:val="0"/>
            </w:pPr>
            <w:r>
              <w:t>N/A</w:t>
            </w:r>
          </w:p>
        </w:tc>
      </w:tr>
    </w:tbl>
    <w:p w:rsidR="00DD6407" w:rsidRDefault="00DD6407" w:rsidP="00DD6407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DD6407" w:rsidTr="00A25029">
        <w:tc>
          <w:tcPr>
            <w:tcW w:w="360" w:type="dxa"/>
          </w:tcPr>
          <w:p w:rsidR="00DD6407" w:rsidRDefault="00DD6407" w:rsidP="00A25029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</w:tr>
    </w:tbl>
    <w:p w:rsidR="00DD6407" w:rsidRDefault="00DD6407" w:rsidP="00DD6407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DD6407" w:rsidTr="00A2502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DD6407" w:rsidTr="00A2502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DD6407" w:rsidTr="00A2502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Natural Science</w:t>
            </w:r>
          </w:p>
        </w:tc>
      </w:tr>
      <w:tr w:rsidR="00DD6407" w:rsidTr="00A2502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Humanities</w:t>
            </w:r>
          </w:p>
        </w:tc>
      </w:tr>
      <w:tr w:rsidR="00DD6407" w:rsidTr="00A2502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DD6407" w:rsidRDefault="00DD6407" w:rsidP="00A2502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DD6407" w:rsidTr="00A25029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DD6407" w:rsidRDefault="00DD6407" w:rsidP="00A25029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DD6407" w:rsidRDefault="00DD6407" w:rsidP="00A25029">
            <w:pPr>
              <w:snapToGrid w:val="0"/>
              <w:jc w:val="center"/>
            </w:pPr>
          </w:p>
        </w:tc>
        <w:tc>
          <w:tcPr>
            <w:tcW w:w="2610" w:type="dxa"/>
          </w:tcPr>
          <w:p w:rsidR="00DD6407" w:rsidRDefault="00DD6407" w:rsidP="00A25029">
            <w:pPr>
              <w:snapToGrid w:val="0"/>
              <w:jc w:val="center"/>
            </w:pPr>
          </w:p>
        </w:tc>
        <w:tc>
          <w:tcPr>
            <w:tcW w:w="1401" w:type="dxa"/>
          </w:tcPr>
          <w:p w:rsidR="00DD6407" w:rsidRDefault="00DD6407" w:rsidP="00A25029">
            <w:pPr>
              <w:snapToGrid w:val="0"/>
              <w:jc w:val="center"/>
            </w:pPr>
          </w:p>
        </w:tc>
      </w:tr>
      <w:tr w:rsidR="00DD6407" w:rsidTr="00A2502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407" w:rsidRDefault="00DD6407" w:rsidP="00A25029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407" w:rsidRPr="002C3CB1" w:rsidRDefault="00DD6407" w:rsidP="00A25029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407" w:rsidRPr="00AD2ABB" w:rsidRDefault="00DD6407" w:rsidP="00A2502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DD6407" w:rsidRPr="00AD2ABB" w:rsidRDefault="00DD6407" w:rsidP="00A2502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6407" w:rsidRPr="00AD2ABB" w:rsidRDefault="00DD6407" w:rsidP="00A2502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DD6407" w:rsidRPr="00AD2ABB" w:rsidRDefault="00DD6407" w:rsidP="00A2502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DD6407" w:rsidTr="00A2502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407" w:rsidRDefault="00A1710C" w:rsidP="00A25029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6407" w:rsidRPr="004104D4" w:rsidRDefault="00DD6407" w:rsidP="00A25029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6407" w:rsidRPr="004104D4" w:rsidRDefault="00DD6407" w:rsidP="00A25029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407" w:rsidRPr="004104D4" w:rsidRDefault="00DD6407" w:rsidP="00A25029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DD6407" w:rsidTr="00A2502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407" w:rsidRDefault="00DD6407" w:rsidP="00A2502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D6407" w:rsidRPr="00C06E5A" w:rsidRDefault="00DD6407" w:rsidP="00A25029">
            <w:pPr>
              <w:snapToGrid w:val="0"/>
            </w:pPr>
            <w:r w:rsidRPr="00C06E5A">
              <w:t>Outcome 1:</w:t>
            </w:r>
            <w:r w:rsidR="00B50FEE" w:rsidRPr="00C06E5A">
              <w:t xml:space="preserve">  </w:t>
            </w:r>
            <w:r w:rsidR="008B2BCB">
              <w:t>Locate and identify the subject, predicate, and direct object in a sentence.</w:t>
            </w:r>
          </w:p>
          <w:p w:rsidR="00DD6407" w:rsidRPr="00C06E5A" w:rsidRDefault="00DD6407" w:rsidP="00A2502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D6407" w:rsidRPr="00C06E5A" w:rsidRDefault="008B2BCB" w:rsidP="00A25029">
            <w:pPr>
              <w:snapToGrid w:val="0"/>
            </w:pPr>
            <w:r>
              <w:t>Sentence Diagram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07" w:rsidRPr="00C06E5A" w:rsidRDefault="00BC05B9" w:rsidP="00A25029">
            <w:pPr>
              <w:snapToGrid w:val="0"/>
            </w:pPr>
            <w:r w:rsidRPr="00C06E5A">
              <w:t>SLO1, SLO2, SLO3, SLO4</w:t>
            </w:r>
          </w:p>
        </w:tc>
      </w:tr>
      <w:tr w:rsidR="008B2BCB" w:rsidTr="00A2502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BCB" w:rsidRDefault="008B2BCB" w:rsidP="00A2502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2BCB" w:rsidRPr="00C06E5A" w:rsidRDefault="008B2BCB" w:rsidP="008B2BCB">
            <w:pPr>
              <w:snapToGrid w:val="0"/>
            </w:pPr>
            <w:r>
              <w:t xml:space="preserve">Outcome 2:  </w:t>
            </w:r>
            <w:r w:rsidRPr="00C06E5A">
              <w:t>Recognize and apply English grammar usage when analyzing and writing business-related sentences.</w:t>
            </w:r>
          </w:p>
          <w:p w:rsidR="008B2BCB" w:rsidRDefault="008B2BCB" w:rsidP="00A2502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2BCB" w:rsidRPr="00C06E5A" w:rsidRDefault="008B2BCB" w:rsidP="008B2BCB">
            <w:pPr>
              <w:snapToGrid w:val="0"/>
            </w:pPr>
            <w:r w:rsidRPr="00C06E5A">
              <w:t>Chapter Quiz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B" w:rsidRPr="00C06E5A" w:rsidRDefault="008B2BCB" w:rsidP="008B2BCB">
            <w:pPr>
              <w:snapToGrid w:val="0"/>
            </w:pPr>
            <w:r w:rsidRPr="00C06E5A">
              <w:t>SLO1, SLO2, SLO3, SLO4</w:t>
            </w:r>
          </w:p>
        </w:tc>
      </w:tr>
      <w:tr w:rsidR="008B2BCB" w:rsidTr="00A2502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BCB" w:rsidRDefault="008B2BCB" w:rsidP="00A2502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2BCB" w:rsidRDefault="008B2BCB" w:rsidP="00A25029">
            <w:pPr>
              <w:snapToGrid w:val="0"/>
            </w:pPr>
            <w:r>
              <w:t>Outcome 3:  Deliver an organized, well-informed chapter presentation using PowerPoint.</w:t>
            </w:r>
          </w:p>
          <w:p w:rsidR="008B2BCB" w:rsidRDefault="008B2BCB" w:rsidP="00A2502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2BCB" w:rsidRDefault="008B2BCB" w:rsidP="00A25029">
            <w:pPr>
              <w:snapToGrid w:val="0"/>
            </w:pPr>
            <w:r>
              <w:t>Presentation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CB" w:rsidRPr="00C06E5A" w:rsidRDefault="008B2BCB" w:rsidP="008B2BCB">
            <w:pPr>
              <w:snapToGrid w:val="0"/>
            </w:pPr>
            <w:r w:rsidRPr="00C06E5A">
              <w:t>SLO1, SLO2, SLO3, SLO4</w:t>
            </w:r>
          </w:p>
        </w:tc>
      </w:tr>
    </w:tbl>
    <w:p w:rsidR="00DD6407" w:rsidRDefault="00DD6407" w:rsidP="00DD6407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DD6407" w:rsidRDefault="00DD6407" w:rsidP="00DD6407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DD6407" w:rsidRDefault="00DD6407" w:rsidP="00DD6407">
      <w:pPr>
        <w:ind w:right="-540"/>
      </w:pPr>
      <w:r>
        <w:t xml:space="preserve">per course/program.  You may identify more than one SLO, but please note that you will need to collect and </w:t>
      </w:r>
    </w:p>
    <w:p w:rsidR="00DD6407" w:rsidRDefault="00DD6407" w:rsidP="00DD6407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4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DD6407" w:rsidRPr="00443C75" w:rsidRDefault="00DD6407" w:rsidP="00DD6407">
      <w:pPr>
        <w:ind w:right="-540"/>
        <w:rPr>
          <w:b/>
          <w:sz w:val="22"/>
          <w:szCs w:val="22"/>
        </w:rPr>
      </w:pPr>
    </w:p>
    <w:p w:rsidR="00DD6407" w:rsidRDefault="00DD6407" w:rsidP="00DD6407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DD6407" w:rsidRDefault="00DD6407" w:rsidP="00DD6407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DD6407" w:rsidRDefault="00DD6407" w:rsidP="00DD6407">
      <w:pPr>
        <w:ind w:right="-540"/>
        <w:rPr>
          <w:i/>
          <w:sz w:val="20"/>
          <w:szCs w:val="20"/>
        </w:rPr>
      </w:pPr>
    </w:p>
    <w:p w:rsidR="00DD6407" w:rsidRPr="00FB72C0" w:rsidRDefault="00DD6407" w:rsidP="00DD6407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DD6407" w:rsidRPr="00C05341" w:rsidTr="00A25029">
        <w:tc>
          <w:tcPr>
            <w:tcW w:w="2358" w:type="dxa"/>
          </w:tcPr>
          <w:p w:rsidR="00DD6407" w:rsidRPr="00FB72C0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DD6407" w:rsidRPr="00FB72C0" w:rsidRDefault="00DD6407" w:rsidP="00F97E33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4C0B56">
              <w:rPr>
                <w:rFonts w:ascii="Arial" w:eastAsia="MS Mincho" w:hAnsi="Arial" w:cs="Arial"/>
                <w:sz w:val="22"/>
                <w:szCs w:val="22"/>
              </w:rPr>
              <w:t>Bus 061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9302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435DD0">
              <w:rPr>
                <w:rFonts w:ascii="Arial" w:eastAsia="MS Mincho" w:hAnsi="Arial" w:cs="Arial"/>
                <w:sz w:val="22"/>
                <w:szCs w:val="22"/>
              </w:rPr>
              <w:t>Fall 2009</w:t>
            </w:r>
          </w:p>
        </w:tc>
      </w:tr>
      <w:tr w:rsidR="00DD6407" w:rsidRPr="00C05341" w:rsidTr="00A25029">
        <w:tc>
          <w:tcPr>
            <w:tcW w:w="2358" w:type="dxa"/>
          </w:tcPr>
          <w:p w:rsidR="00DD6407" w:rsidRPr="00FB72C0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DD6407" w:rsidRPr="00FB72C0" w:rsidRDefault="00C06E5A" w:rsidP="00A2502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Judy Santistevan</w:t>
            </w:r>
          </w:p>
        </w:tc>
      </w:tr>
      <w:tr w:rsidR="00DD6407" w:rsidRPr="00C05341" w:rsidTr="00A25029">
        <w:tc>
          <w:tcPr>
            <w:tcW w:w="2358" w:type="dxa"/>
          </w:tcPr>
          <w:p w:rsidR="00DD6407" w:rsidRPr="00FB72C0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DD6407" w:rsidRPr="00FB72C0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5A6A2E" w:rsidRPr="001E4A3B" w:rsidRDefault="00DD6407" w:rsidP="005A6A2E">
            <w:pPr>
              <w:keepNext/>
              <w:spacing w:before="240" w:after="120"/>
              <w:rPr>
                <w:rFonts w:eastAsia="MS Mincho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C06E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5A6A2E">
              <w:rPr>
                <w:rFonts w:eastAsia="MS Mincho"/>
                <w:sz w:val="22"/>
                <w:szCs w:val="22"/>
              </w:rPr>
              <w:t>A chapter quiz</w:t>
            </w:r>
            <w:r w:rsidR="005A6A2E" w:rsidRPr="001E4A3B">
              <w:rPr>
                <w:rFonts w:eastAsia="MS Mincho"/>
                <w:sz w:val="22"/>
                <w:szCs w:val="22"/>
              </w:rPr>
              <w:t xml:space="preserve"> was used to measure the students’ knowledge </w:t>
            </w:r>
            <w:r w:rsidR="005A6A2E">
              <w:rPr>
                <w:rFonts w:eastAsia="MS Mincho"/>
                <w:sz w:val="22"/>
                <w:szCs w:val="22"/>
              </w:rPr>
              <w:t xml:space="preserve">of English grammar and apply it in </w:t>
            </w:r>
            <w:r w:rsidR="0059778F">
              <w:rPr>
                <w:rFonts w:eastAsia="MS Mincho"/>
                <w:sz w:val="22"/>
                <w:szCs w:val="22"/>
              </w:rPr>
              <w:t xml:space="preserve">business </w:t>
            </w:r>
            <w:r w:rsidR="005A6A2E">
              <w:rPr>
                <w:rFonts w:eastAsia="MS Mincho"/>
                <w:sz w:val="22"/>
                <w:szCs w:val="22"/>
              </w:rPr>
              <w:t>writing.</w:t>
            </w:r>
            <w:r w:rsidR="005A6A2E" w:rsidRPr="001E4A3B">
              <w:rPr>
                <w:rFonts w:eastAsia="MS Mincho"/>
                <w:sz w:val="22"/>
                <w:szCs w:val="22"/>
              </w:rPr>
              <w:t xml:space="preserve">  </w:t>
            </w:r>
            <w:r w:rsidR="00435DD0">
              <w:rPr>
                <w:rFonts w:eastAsia="MS Mincho"/>
                <w:sz w:val="22"/>
                <w:szCs w:val="22"/>
              </w:rPr>
              <w:t>22</w:t>
            </w:r>
            <w:r w:rsidR="005A6A2E">
              <w:rPr>
                <w:rFonts w:eastAsia="MS Mincho"/>
                <w:sz w:val="22"/>
                <w:szCs w:val="22"/>
              </w:rPr>
              <w:t xml:space="preserve"> students took the quiz.</w:t>
            </w:r>
            <w:r w:rsidR="005A6A2E" w:rsidRPr="001E4A3B">
              <w:rPr>
                <w:rFonts w:eastAsia="MS Mincho"/>
                <w:sz w:val="22"/>
                <w:szCs w:val="22"/>
              </w:rPr>
              <w:t xml:space="preserve">  The results:</w:t>
            </w:r>
          </w:p>
          <w:p w:rsidR="005A6A2E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  <w:r w:rsidR="005A6A2E">
              <w:rPr>
                <w:rFonts w:eastAsia="MS Mincho"/>
              </w:rPr>
              <w:t xml:space="preserve"> students scored an A</w:t>
            </w:r>
            <w:r w:rsidR="00AC1F23">
              <w:rPr>
                <w:rFonts w:eastAsia="MS Mincho"/>
              </w:rPr>
              <w:t xml:space="preserve">   </w:t>
            </w:r>
          </w:p>
          <w:p w:rsidR="005A6A2E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  <w:r w:rsidR="005A6A2E">
              <w:rPr>
                <w:rFonts w:eastAsia="MS Mincho"/>
              </w:rPr>
              <w:t xml:space="preserve"> students scored a B</w:t>
            </w:r>
          </w:p>
          <w:p w:rsidR="005A6A2E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5A6A2E">
              <w:rPr>
                <w:rFonts w:eastAsia="MS Mincho"/>
              </w:rPr>
              <w:t xml:space="preserve"> students scored a C</w:t>
            </w:r>
          </w:p>
          <w:p w:rsidR="005A6A2E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5A6A2E">
              <w:rPr>
                <w:rFonts w:eastAsia="MS Mincho"/>
              </w:rPr>
              <w:t xml:space="preserve"> students scored a D</w:t>
            </w:r>
          </w:p>
          <w:p w:rsidR="005A6A2E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5A6A2E">
              <w:rPr>
                <w:rFonts w:eastAsia="MS Mincho"/>
              </w:rPr>
              <w:t xml:space="preserve"> students scored an F</w:t>
            </w:r>
          </w:p>
          <w:p w:rsidR="005A6A2E" w:rsidRDefault="005A6A2E" w:rsidP="005A6A2E">
            <w:pPr>
              <w:rPr>
                <w:rFonts w:eastAsia="MS Mincho"/>
              </w:rPr>
            </w:pPr>
          </w:p>
          <w:p w:rsidR="005A6A2E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45</w:t>
            </w:r>
            <w:r w:rsidR="005A6A2E">
              <w:rPr>
                <w:rFonts w:eastAsia="MS Mincho"/>
              </w:rPr>
              <w:t>% of students demonstrated outstanding skills</w:t>
            </w:r>
          </w:p>
          <w:p w:rsidR="005A6A2E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36</w:t>
            </w:r>
            <w:r w:rsidR="005A6A2E">
              <w:rPr>
                <w:rFonts w:eastAsia="MS Mincho"/>
              </w:rPr>
              <w:t>% of students demonstrated satisfactory skills</w:t>
            </w:r>
          </w:p>
          <w:p w:rsidR="005A6A2E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  <w:r w:rsidR="005A6A2E">
              <w:rPr>
                <w:rFonts w:eastAsia="MS Mincho"/>
              </w:rPr>
              <w:t>% of students demonstrated acceptable skills</w:t>
            </w:r>
          </w:p>
          <w:p w:rsidR="00AB0EC2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  <w:r w:rsidR="00AB0EC2">
              <w:rPr>
                <w:rFonts w:eastAsia="MS Mincho"/>
              </w:rPr>
              <w:t>% of students demonstrated marginal skills</w:t>
            </w:r>
          </w:p>
          <w:p w:rsidR="00AB0EC2" w:rsidRPr="00AB0EC2" w:rsidRDefault="00435DD0" w:rsidP="005A6A2E">
            <w:pPr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  <w:r w:rsidR="00AB0EC2" w:rsidRPr="00AB0EC2">
              <w:rPr>
                <w:rFonts w:eastAsia="MS Mincho"/>
              </w:rPr>
              <w:t>% of students demonstrated unacceptable and need</w:t>
            </w:r>
            <w:r w:rsidR="001C312A">
              <w:rPr>
                <w:rFonts w:eastAsia="MS Mincho"/>
              </w:rPr>
              <w:t>ed</w:t>
            </w:r>
            <w:r w:rsidR="00AB0EC2" w:rsidRPr="00AB0EC2">
              <w:rPr>
                <w:rFonts w:eastAsia="MS Mincho"/>
              </w:rPr>
              <w:t xml:space="preserve"> improvement skills</w:t>
            </w:r>
          </w:p>
          <w:p w:rsidR="00DD6407" w:rsidRPr="009B2C04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DD6407" w:rsidRPr="00C05341" w:rsidTr="00A25029">
        <w:tc>
          <w:tcPr>
            <w:tcW w:w="2358" w:type="dxa"/>
          </w:tcPr>
          <w:p w:rsidR="00DD6407" w:rsidRPr="00FB72C0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DD6407" w:rsidRPr="00FB72C0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</w:tc>
        <w:tc>
          <w:tcPr>
            <w:tcW w:w="8100" w:type="dxa"/>
          </w:tcPr>
          <w:p w:rsidR="0059778F" w:rsidRPr="0059778F" w:rsidRDefault="0059778F" w:rsidP="001C312A">
            <w:pPr>
              <w:keepNext/>
              <w:spacing w:before="240" w:after="12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The chapter quiz was administered during the second week of class.  </w:t>
            </w:r>
            <w:r w:rsidR="00435DD0">
              <w:rPr>
                <w:rFonts w:eastAsia="MS Mincho"/>
                <w:sz w:val="22"/>
                <w:szCs w:val="22"/>
              </w:rPr>
              <w:t>90% of the students scored a “C” or better.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DD6407" w:rsidRPr="00CA23F6" w:rsidRDefault="00DD6407" w:rsidP="00DA67CC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DA67CC" w:rsidRPr="00DA67C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>No</w:t>
            </w:r>
          </w:p>
        </w:tc>
      </w:tr>
      <w:tr w:rsidR="00DD6407" w:rsidRPr="00C05341" w:rsidTr="00A25029">
        <w:tc>
          <w:tcPr>
            <w:tcW w:w="2358" w:type="dxa"/>
          </w:tcPr>
          <w:p w:rsidR="00DD6407" w:rsidRPr="00DA67CC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</w:tc>
        <w:tc>
          <w:tcPr>
            <w:tcW w:w="8100" w:type="dxa"/>
          </w:tcPr>
          <w:p w:rsidR="00DD6407" w:rsidRPr="00B9302F" w:rsidRDefault="009B2C04" w:rsidP="00435DD0">
            <w:pPr>
              <w:keepNext/>
              <w:spacing w:before="240" w:after="120"/>
              <w:rPr>
                <w:rFonts w:eastAsia="MS Mincho"/>
                <w:sz w:val="22"/>
                <w:szCs w:val="22"/>
              </w:rPr>
            </w:pPr>
            <w:r w:rsidRPr="00B9302F">
              <w:rPr>
                <w:rFonts w:eastAsia="MS Mincho"/>
                <w:sz w:val="22"/>
                <w:szCs w:val="22"/>
              </w:rPr>
              <w:t>Yes, it was an effective p</w:t>
            </w:r>
            <w:r w:rsidR="00435DD0">
              <w:rPr>
                <w:rFonts w:eastAsia="MS Mincho"/>
                <w:sz w:val="22"/>
                <w:szCs w:val="22"/>
              </w:rPr>
              <w:t>rocess.  I won’t change the SLO.</w:t>
            </w:r>
            <w:r w:rsidRPr="00B9302F">
              <w:rPr>
                <w:rFonts w:eastAsia="MS Mincho"/>
                <w:sz w:val="22"/>
                <w:szCs w:val="22"/>
              </w:rPr>
              <w:t xml:space="preserve"> </w:t>
            </w:r>
          </w:p>
        </w:tc>
      </w:tr>
      <w:tr w:rsidR="00DD6407" w:rsidRPr="00C05341" w:rsidTr="00A25029">
        <w:trPr>
          <w:trHeight w:val="1478"/>
        </w:trPr>
        <w:tc>
          <w:tcPr>
            <w:tcW w:w="2358" w:type="dxa"/>
          </w:tcPr>
          <w:p w:rsidR="00DD6407" w:rsidRPr="009B2C04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</w:tc>
        <w:tc>
          <w:tcPr>
            <w:tcW w:w="8100" w:type="dxa"/>
          </w:tcPr>
          <w:p w:rsidR="00DD6407" w:rsidRPr="00FB72C0" w:rsidRDefault="00DD6407" w:rsidP="00A2502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4236AB" w:rsidRDefault="004236AB" w:rsidP="009E4E3B">
      <w:pPr>
        <w:ind w:left="720"/>
        <w:jc w:val="center"/>
        <w:rPr>
          <w:b/>
          <w:bCs/>
          <w:sz w:val="28"/>
          <w:szCs w:val="28"/>
        </w:rPr>
      </w:pPr>
    </w:p>
    <w:p w:rsidR="00B9302F" w:rsidRDefault="00B9302F" w:rsidP="00B9302F">
      <w:pPr>
        <w:pStyle w:val="NameLine"/>
        <w:spacing w:after="60"/>
        <w:jc w:val="both"/>
      </w:pPr>
    </w:p>
    <w:p w:rsidR="00B9302F" w:rsidRDefault="00B9302F" w:rsidP="00B9302F">
      <w:pPr>
        <w:ind w:left="720"/>
        <w:rPr>
          <w:b/>
          <w:bCs/>
        </w:rPr>
      </w:pPr>
    </w:p>
    <w:p w:rsidR="00B9302F" w:rsidRDefault="00B9302F" w:rsidP="00B9302F">
      <w:pPr>
        <w:ind w:left="720"/>
        <w:rPr>
          <w:b/>
          <w:bCs/>
        </w:rPr>
      </w:pPr>
    </w:p>
    <w:p w:rsidR="00B9302F" w:rsidRDefault="00B9302F" w:rsidP="00B9302F">
      <w:pPr>
        <w:ind w:left="720"/>
        <w:rPr>
          <w:b/>
          <w:bCs/>
        </w:rPr>
      </w:pPr>
    </w:p>
    <w:p w:rsidR="00B9302F" w:rsidRPr="004E6594" w:rsidRDefault="00B9302F" w:rsidP="00B9302F">
      <w:pPr>
        <w:ind w:left="720"/>
        <w:rPr>
          <w:b/>
          <w:bCs/>
        </w:rPr>
      </w:pPr>
      <w:r w:rsidRPr="004E6594">
        <w:rPr>
          <w:b/>
          <w:bCs/>
        </w:rPr>
        <w:t>Bus 61 Business English</w:t>
      </w:r>
    </w:p>
    <w:p w:rsidR="00B9302F" w:rsidRDefault="00B9302F" w:rsidP="00B9302F">
      <w:pPr>
        <w:ind w:left="720"/>
        <w:rPr>
          <w:b/>
          <w:bCs/>
        </w:rPr>
      </w:pPr>
      <w:r w:rsidRPr="004E6594">
        <w:rPr>
          <w:b/>
          <w:bCs/>
        </w:rPr>
        <w:lastRenderedPageBreak/>
        <w:t>Grading Rubric</w:t>
      </w:r>
    </w:p>
    <w:p w:rsidR="00B9302F" w:rsidRPr="004E6594" w:rsidRDefault="00B9302F" w:rsidP="00B9302F">
      <w:pPr>
        <w:ind w:left="720"/>
        <w:rPr>
          <w:bCs/>
        </w:rPr>
      </w:pPr>
    </w:p>
    <w:p w:rsidR="00B9302F" w:rsidRPr="004E6594" w:rsidRDefault="00B9302F" w:rsidP="00B9302F">
      <w:pPr>
        <w:ind w:left="720"/>
        <w:rPr>
          <w:bCs/>
        </w:rPr>
      </w:pPr>
    </w:p>
    <w:p w:rsidR="00B9302F" w:rsidRDefault="00B9302F" w:rsidP="00B9302F">
      <w:pPr>
        <w:ind w:firstLine="720"/>
        <w:jc w:val="both"/>
        <w:rPr>
          <w:bCs/>
        </w:rPr>
      </w:pPr>
      <w:r w:rsidRPr="00C06E5A">
        <w:t>Recognize and apply English grammar usage when analyzing and writing business-related sentences</w:t>
      </w:r>
    </w:p>
    <w:p w:rsidR="00B9302F" w:rsidRDefault="00B9302F" w:rsidP="00B9302F">
      <w:pPr>
        <w:ind w:firstLine="720"/>
        <w:jc w:val="both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790"/>
        <w:gridCol w:w="4320"/>
      </w:tblGrid>
      <w:tr w:rsidR="00B9302F" w:rsidRPr="002B3E7C" w:rsidTr="002B3E7C">
        <w:tc>
          <w:tcPr>
            <w:tcW w:w="2268" w:type="dxa"/>
          </w:tcPr>
          <w:p w:rsidR="00B9302F" w:rsidRPr="002B3E7C" w:rsidRDefault="00B9302F" w:rsidP="002B3E7C">
            <w:pPr>
              <w:jc w:val="both"/>
              <w:rPr>
                <w:bCs/>
              </w:rPr>
            </w:pPr>
          </w:p>
          <w:p w:rsidR="00B9302F" w:rsidRPr="002B3E7C" w:rsidRDefault="00B9302F" w:rsidP="002B3E7C">
            <w:pPr>
              <w:jc w:val="both"/>
              <w:rPr>
                <w:bCs/>
              </w:rPr>
            </w:pPr>
            <w:r w:rsidRPr="002B3E7C">
              <w:rPr>
                <w:bCs/>
              </w:rPr>
              <w:t>90 – 100%  =  A</w:t>
            </w:r>
          </w:p>
        </w:tc>
        <w:tc>
          <w:tcPr>
            <w:tcW w:w="2790" w:type="dxa"/>
          </w:tcPr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t>Exceptional understanding and application of standard English grammar</w:t>
            </w:r>
          </w:p>
        </w:tc>
        <w:tc>
          <w:tcPr>
            <w:tcW w:w="4320" w:type="dxa"/>
          </w:tcPr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Correct punctuation and capitalization;</w:t>
            </w:r>
          </w:p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Correct spelling; and</w:t>
            </w:r>
          </w:p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Correct identification and usage of parts of speech</w:t>
            </w:r>
          </w:p>
        </w:tc>
      </w:tr>
      <w:tr w:rsidR="00B9302F" w:rsidRPr="002B3E7C" w:rsidTr="002B3E7C">
        <w:tc>
          <w:tcPr>
            <w:tcW w:w="2268" w:type="dxa"/>
          </w:tcPr>
          <w:p w:rsidR="00B9302F" w:rsidRPr="002B3E7C" w:rsidRDefault="00B9302F" w:rsidP="002B3E7C">
            <w:pPr>
              <w:jc w:val="both"/>
              <w:rPr>
                <w:bCs/>
              </w:rPr>
            </w:pPr>
          </w:p>
          <w:p w:rsidR="00B9302F" w:rsidRPr="002B3E7C" w:rsidRDefault="00B9302F" w:rsidP="002B3E7C">
            <w:pPr>
              <w:jc w:val="both"/>
              <w:rPr>
                <w:bCs/>
              </w:rPr>
            </w:pPr>
            <w:r w:rsidRPr="002B3E7C">
              <w:rPr>
                <w:bCs/>
              </w:rPr>
              <w:t>80 – 89%  =  B</w:t>
            </w:r>
          </w:p>
        </w:tc>
        <w:tc>
          <w:tcPr>
            <w:tcW w:w="2790" w:type="dxa"/>
          </w:tcPr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t>Effective understanding and application of standard English grammar</w:t>
            </w:r>
          </w:p>
        </w:tc>
        <w:tc>
          <w:tcPr>
            <w:tcW w:w="4320" w:type="dxa"/>
          </w:tcPr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Some incorrect instances of punctuation and capitalization;</w:t>
            </w:r>
          </w:p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Some incorrect instances of spelling; and/or</w:t>
            </w:r>
          </w:p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Some incorrect identification and usage of parts of speech</w:t>
            </w:r>
          </w:p>
        </w:tc>
      </w:tr>
      <w:tr w:rsidR="00B9302F" w:rsidRPr="002B3E7C" w:rsidTr="002B3E7C">
        <w:tc>
          <w:tcPr>
            <w:tcW w:w="2268" w:type="dxa"/>
          </w:tcPr>
          <w:p w:rsidR="00B9302F" w:rsidRPr="002B3E7C" w:rsidRDefault="00B9302F" w:rsidP="002B3E7C">
            <w:pPr>
              <w:jc w:val="both"/>
              <w:rPr>
                <w:bCs/>
              </w:rPr>
            </w:pPr>
          </w:p>
          <w:p w:rsidR="00B9302F" w:rsidRPr="002B3E7C" w:rsidRDefault="00B9302F" w:rsidP="002B3E7C">
            <w:pPr>
              <w:jc w:val="both"/>
              <w:rPr>
                <w:bCs/>
              </w:rPr>
            </w:pPr>
            <w:r w:rsidRPr="002B3E7C">
              <w:rPr>
                <w:bCs/>
              </w:rPr>
              <w:t>70 – 79%  =  C</w:t>
            </w:r>
          </w:p>
        </w:tc>
        <w:tc>
          <w:tcPr>
            <w:tcW w:w="2790" w:type="dxa"/>
          </w:tcPr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t>Somewhat effective understanding and application of standard English grammar</w:t>
            </w:r>
          </w:p>
        </w:tc>
        <w:tc>
          <w:tcPr>
            <w:tcW w:w="4320" w:type="dxa"/>
          </w:tcPr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Several incorrect instances of punctuation and capitalization;</w:t>
            </w:r>
          </w:p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Several incorrect instances of spelling; and/or</w:t>
            </w:r>
          </w:p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Several incorrect identification and usage of parts of speech</w:t>
            </w:r>
          </w:p>
        </w:tc>
      </w:tr>
      <w:tr w:rsidR="00B9302F" w:rsidRPr="002B3E7C" w:rsidTr="002B3E7C">
        <w:tc>
          <w:tcPr>
            <w:tcW w:w="2268" w:type="dxa"/>
          </w:tcPr>
          <w:p w:rsidR="00B9302F" w:rsidRPr="002B3E7C" w:rsidRDefault="00B9302F" w:rsidP="002B3E7C">
            <w:pPr>
              <w:jc w:val="both"/>
              <w:rPr>
                <w:bCs/>
              </w:rPr>
            </w:pPr>
          </w:p>
          <w:p w:rsidR="00B9302F" w:rsidRPr="002B3E7C" w:rsidRDefault="00B9302F" w:rsidP="002B3E7C">
            <w:pPr>
              <w:jc w:val="both"/>
              <w:rPr>
                <w:bCs/>
              </w:rPr>
            </w:pPr>
            <w:r w:rsidRPr="002B3E7C">
              <w:rPr>
                <w:bCs/>
              </w:rPr>
              <w:t>60 – 69%  =  D</w:t>
            </w:r>
          </w:p>
        </w:tc>
        <w:tc>
          <w:tcPr>
            <w:tcW w:w="2790" w:type="dxa"/>
          </w:tcPr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t>Marginal effective understanding and application of standard English grammar</w:t>
            </w:r>
          </w:p>
        </w:tc>
        <w:tc>
          <w:tcPr>
            <w:tcW w:w="4320" w:type="dxa"/>
          </w:tcPr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Many incorrect instances of punctuation and capitalization;</w:t>
            </w:r>
          </w:p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Many incorrect instances of spelling; and/or</w:t>
            </w:r>
          </w:p>
          <w:p w:rsidR="00B9302F" w:rsidRPr="002B3E7C" w:rsidRDefault="00B9302F" w:rsidP="002B3E7C">
            <w:pPr>
              <w:rPr>
                <w:bCs/>
              </w:rPr>
            </w:pPr>
            <w:r w:rsidRPr="002B3E7C">
              <w:rPr>
                <w:bCs/>
              </w:rPr>
              <w:sym w:font="Wingdings" w:char="F09F"/>
            </w:r>
            <w:r w:rsidRPr="002B3E7C">
              <w:rPr>
                <w:bCs/>
              </w:rPr>
              <w:t>Many incorrect identification and usage of parts of speech</w:t>
            </w:r>
          </w:p>
        </w:tc>
      </w:tr>
    </w:tbl>
    <w:p w:rsidR="00B9302F" w:rsidRDefault="00B9302F" w:rsidP="00B9302F">
      <w:pPr>
        <w:pStyle w:val="NameLine"/>
        <w:spacing w:after="60"/>
        <w:jc w:val="both"/>
      </w:pPr>
    </w:p>
    <w:p w:rsidR="00B9302F" w:rsidRDefault="00B9302F" w:rsidP="00B9302F">
      <w:pPr>
        <w:pStyle w:val="NameLine"/>
        <w:spacing w:after="60"/>
        <w:jc w:val="both"/>
      </w:pPr>
    </w:p>
    <w:p w:rsidR="00B9302F" w:rsidRDefault="00B9302F" w:rsidP="00B9302F">
      <w:pPr>
        <w:pStyle w:val="NameLine"/>
        <w:spacing w:after="60"/>
        <w:jc w:val="both"/>
      </w:pPr>
    </w:p>
    <w:p w:rsidR="00B9302F" w:rsidRDefault="00B9302F" w:rsidP="00B9302F">
      <w:pPr>
        <w:pStyle w:val="NameLine"/>
        <w:spacing w:after="60"/>
        <w:jc w:val="both"/>
      </w:pPr>
    </w:p>
    <w:p w:rsidR="00B9302F" w:rsidRDefault="00B9302F" w:rsidP="00BA5EEF"/>
    <w:p w:rsidR="00B9302F" w:rsidRDefault="00B9302F" w:rsidP="00BA5EEF"/>
    <w:p w:rsidR="00B9302F" w:rsidRDefault="00B9302F" w:rsidP="00BA5EEF"/>
    <w:p w:rsidR="00BA5EEF" w:rsidRDefault="00BA5EEF" w:rsidP="00BA5EEF"/>
    <w:p w:rsidR="00BA5EEF" w:rsidRDefault="00BA5EEF" w:rsidP="00BA5EEF"/>
    <w:p w:rsidR="00BA5EEF" w:rsidRDefault="00BA5EEF" w:rsidP="00BA5EEF"/>
    <w:p w:rsidR="00BA5EEF" w:rsidRDefault="00BA5EEF" w:rsidP="00BA5EEF"/>
    <w:p w:rsidR="00BA5EEF" w:rsidRDefault="00BA5EEF" w:rsidP="00BA5EEF"/>
    <w:p w:rsidR="00BA5EEF" w:rsidRDefault="00BA5EEF" w:rsidP="00BA5EEF"/>
    <w:p w:rsidR="00BA5EEF" w:rsidRDefault="00BA5EEF" w:rsidP="00BA5EEF"/>
    <w:p w:rsidR="00BA5EEF" w:rsidRDefault="00BA5EEF" w:rsidP="00BA5EEF"/>
    <w:p w:rsidR="00BA5EEF" w:rsidRDefault="00BA5EEF" w:rsidP="00BA5EEF"/>
    <w:sectPr w:rsidR="00BA5EEF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Baskervil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vito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748FA"/>
    <w:rsid w:val="00090076"/>
    <w:rsid w:val="000A6897"/>
    <w:rsid w:val="000B131B"/>
    <w:rsid w:val="000B1520"/>
    <w:rsid w:val="001158AA"/>
    <w:rsid w:val="0012130A"/>
    <w:rsid w:val="0015525C"/>
    <w:rsid w:val="001B256D"/>
    <w:rsid w:val="001C312A"/>
    <w:rsid w:val="002106CB"/>
    <w:rsid w:val="00245318"/>
    <w:rsid w:val="00294926"/>
    <w:rsid w:val="002B3E7C"/>
    <w:rsid w:val="002B43BF"/>
    <w:rsid w:val="002C3CB1"/>
    <w:rsid w:val="002D32DF"/>
    <w:rsid w:val="002D64C9"/>
    <w:rsid w:val="00345A80"/>
    <w:rsid w:val="00395AE6"/>
    <w:rsid w:val="004104D4"/>
    <w:rsid w:val="00413D40"/>
    <w:rsid w:val="004236AB"/>
    <w:rsid w:val="00435DD0"/>
    <w:rsid w:val="00441816"/>
    <w:rsid w:val="00443C75"/>
    <w:rsid w:val="00463291"/>
    <w:rsid w:val="00463F57"/>
    <w:rsid w:val="00476008"/>
    <w:rsid w:val="004B54ED"/>
    <w:rsid w:val="004C0B56"/>
    <w:rsid w:val="004C20B3"/>
    <w:rsid w:val="004E3806"/>
    <w:rsid w:val="004E6594"/>
    <w:rsid w:val="004E688E"/>
    <w:rsid w:val="00513524"/>
    <w:rsid w:val="0058231F"/>
    <w:rsid w:val="0059778F"/>
    <w:rsid w:val="005A6A2E"/>
    <w:rsid w:val="005E1D11"/>
    <w:rsid w:val="00601E8E"/>
    <w:rsid w:val="006560EC"/>
    <w:rsid w:val="00684131"/>
    <w:rsid w:val="006E2C9D"/>
    <w:rsid w:val="006E56C6"/>
    <w:rsid w:val="007B7362"/>
    <w:rsid w:val="007E789F"/>
    <w:rsid w:val="00812727"/>
    <w:rsid w:val="00824F02"/>
    <w:rsid w:val="0088693E"/>
    <w:rsid w:val="008B2BCB"/>
    <w:rsid w:val="00921ED2"/>
    <w:rsid w:val="0093163D"/>
    <w:rsid w:val="0099587D"/>
    <w:rsid w:val="009B2C04"/>
    <w:rsid w:val="009D77B0"/>
    <w:rsid w:val="009E4E3B"/>
    <w:rsid w:val="00A1710C"/>
    <w:rsid w:val="00A177BA"/>
    <w:rsid w:val="00A25029"/>
    <w:rsid w:val="00A37CEF"/>
    <w:rsid w:val="00A554DB"/>
    <w:rsid w:val="00A62B5C"/>
    <w:rsid w:val="00A64007"/>
    <w:rsid w:val="00A65A9F"/>
    <w:rsid w:val="00A76F9F"/>
    <w:rsid w:val="00A77585"/>
    <w:rsid w:val="00AA698D"/>
    <w:rsid w:val="00AB0EC2"/>
    <w:rsid w:val="00AC1F23"/>
    <w:rsid w:val="00AC2808"/>
    <w:rsid w:val="00AD2ABB"/>
    <w:rsid w:val="00B31270"/>
    <w:rsid w:val="00B50FEE"/>
    <w:rsid w:val="00B85FD4"/>
    <w:rsid w:val="00B9302F"/>
    <w:rsid w:val="00BA5EEF"/>
    <w:rsid w:val="00BC05B9"/>
    <w:rsid w:val="00C02B17"/>
    <w:rsid w:val="00C051DE"/>
    <w:rsid w:val="00C06E5A"/>
    <w:rsid w:val="00C56989"/>
    <w:rsid w:val="00C80D10"/>
    <w:rsid w:val="00C878F1"/>
    <w:rsid w:val="00CC0D4D"/>
    <w:rsid w:val="00CE07A3"/>
    <w:rsid w:val="00CE1914"/>
    <w:rsid w:val="00CE7B8E"/>
    <w:rsid w:val="00CF2AB1"/>
    <w:rsid w:val="00D1075A"/>
    <w:rsid w:val="00D16376"/>
    <w:rsid w:val="00D62E73"/>
    <w:rsid w:val="00D82B2D"/>
    <w:rsid w:val="00DA67CC"/>
    <w:rsid w:val="00DD6407"/>
    <w:rsid w:val="00E20549"/>
    <w:rsid w:val="00EB59BF"/>
    <w:rsid w:val="00F26A23"/>
    <w:rsid w:val="00F9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0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45318"/>
    <w:pPr>
      <w:keepNext/>
      <w:suppressAutoHyphens w:val="0"/>
      <w:ind w:right="-720"/>
      <w:outlineLvl w:val="0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45318"/>
    <w:pPr>
      <w:keepNext/>
      <w:suppressAutoHyphens w:val="0"/>
      <w:ind w:right="-720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1710C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1710C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Heading">
    <w:name w:val="Heading"/>
    <w:basedOn w:val="Normal"/>
    <w:next w:val="BodyText"/>
    <w:uiPriority w:val="99"/>
    <w:rsid w:val="00A1710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A17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710C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A1710C"/>
  </w:style>
  <w:style w:type="paragraph" w:styleId="Caption">
    <w:name w:val="caption"/>
    <w:basedOn w:val="Normal"/>
    <w:uiPriority w:val="99"/>
    <w:qFormat/>
    <w:rsid w:val="00A171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A1710C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A171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710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A1710C"/>
    <w:pPr>
      <w:suppressLineNumbers/>
    </w:pPr>
  </w:style>
  <w:style w:type="paragraph" w:customStyle="1" w:styleId="TableHeading">
    <w:name w:val="Table Heading"/>
    <w:basedOn w:val="TableContents"/>
    <w:uiPriority w:val="99"/>
    <w:rsid w:val="00A1710C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paragraph" w:customStyle="1" w:styleId="H1">
    <w:name w:val="H1"/>
    <w:uiPriority w:val="99"/>
    <w:rsid w:val="00245318"/>
    <w:pPr>
      <w:keepNext/>
      <w:keepLines/>
      <w:overflowPunct w:val="0"/>
      <w:autoSpaceDE w:val="0"/>
      <w:autoSpaceDN w:val="0"/>
      <w:adjustRightInd w:val="0"/>
      <w:spacing w:before="360"/>
      <w:textAlignment w:val="baseline"/>
    </w:pPr>
    <w:rPr>
      <w:rFonts w:ascii="NewBaskerville" w:hAnsi="NewBaskerville" w:cs="NewBaskerville"/>
      <w:b/>
      <w:bCs/>
      <w:noProof/>
      <w:sz w:val="28"/>
      <w:szCs w:val="28"/>
    </w:rPr>
  </w:style>
  <w:style w:type="paragraph" w:customStyle="1" w:styleId="NameLine">
    <w:name w:val="NameLine"/>
    <w:uiPriority w:val="99"/>
    <w:rsid w:val="00245318"/>
    <w:pPr>
      <w:keepNext/>
      <w:keepLines/>
      <w:tabs>
        <w:tab w:val="left" w:pos="5100"/>
        <w:tab w:val="left" w:pos="6195"/>
        <w:tab w:val="left" w:leader="underscore" w:pos="9360"/>
      </w:tabs>
      <w:overflowPunct w:val="0"/>
      <w:autoSpaceDE w:val="0"/>
      <w:autoSpaceDN w:val="0"/>
      <w:adjustRightInd w:val="0"/>
      <w:ind w:left="5520"/>
      <w:textAlignment w:val="baseline"/>
    </w:pPr>
    <w:rPr>
      <w:rFonts w:ascii="Sanvito Roman" w:hAnsi="Sanvito Roman" w:cs="Sanvito Roman"/>
      <w:noProof/>
    </w:rPr>
  </w:style>
  <w:style w:type="paragraph" w:customStyle="1" w:styleId="NLQuestSR">
    <w:name w:val="NLQuestSR"/>
    <w:uiPriority w:val="99"/>
    <w:rsid w:val="00245318"/>
    <w:pPr>
      <w:keepLines/>
      <w:tabs>
        <w:tab w:val="right" w:pos="240"/>
        <w:tab w:val="left" w:pos="400"/>
        <w:tab w:val="right" w:pos="8700"/>
        <w:tab w:val="left" w:leader="underscore" w:pos="936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NewBaskerville" w:hAnsi="NewBaskerville" w:cs="NewBaskerville"/>
      <w:noProof/>
    </w:rPr>
  </w:style>
  <w:style w:type="paragraph" w:customStyle="1" w:styleId="GShead">
    <w:name w:val="GShead"/>
    <w:uiPriority w:val="99"/>
    <w:rsid w:val="00245318"/>
    <w:pPr>
      <w:keepLines/>
      <w:tabs>
        <w:tab w:val="right" w:pos="240"/>
        <w:tab w:val="left" w:pos="400"/>
        <w:tab w:val="left" w:pos="7680"/>
        <w:tab w:val="left" w:leader="underscore" w:pos="9360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NewBaskerville" w:hAnsi="NewBaskerville" w:cs="NewBaskerville"/>
      <w:b/>
      <w:bCs/>
      <w:noProof/>
    </w:rPr>
  </w:style>
  <w:style w:type="paragraph" w:customStyle="1" w:styleId="GStext">
    <w:name w:val="GStext"/>
    <w:uiPriority w:val="99"/>
    <w:rsid w:val="00245318"/>
    <w:pPr>
      <w:keepLines/>
      <w:tabs>
        <w:tab w:val="left" w:pos="165"/>
        <w:tab w:val="left" w:pos="255"/>
        <w:tab w:val="left" w:pos="1620"/>
        <w:tab w:val="left" w:pos="7680"/>
        <w:tab w:val="left" w:leader="underscore" w:pos="9360"/>
      </w:tabs>
      <w:overflowPunct w:val="0"/>
      <w:autoSpaceDE w:val="0"/>
      <w:autoSpaceDN w:val="0"/>
      <w:adjustRightInd w:val="0"/>
      <w:textAlignment w:val="baseline"/>
    </w:pPr>
    <w:rPr>
      <w:rFonts w:ascii="NewBaskerville" w:hAnsi="NewBaskerville" w:cs="NewBaskerville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rsid w:val="00245318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710C"/>
    <w:rPr>
      <w:rFonts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locked/>
    <w:rsid w:val="0024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i.pfister@imperi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5037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subject/>
  <dc:creator>lkral</dc:creator>
  <cp:keywords/>
  <dc:description/>
  <cp:lastModifiedBy>Toni Pfister</cp:lastModifiedBy>
  <cp:revision>2</cp:revision>
  <cp:lastPrinted>2010-06-03T15:26:00Z</cp:lastPrinted>
  <dcterms:created xsi:type="dcterms:W3CDTF">2010-09-29T18:23:00Z</dcterms:created>
  <dcterms:modified xsi:type="dcterms:W3CDTF">2010-09-29T18:23:00Z</dcterms:modified>
</cp:coreProperties>
</file>