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2" w:rsidRDefault="004F6555" w:rsidP="004F6555">
      <w:r>
        <w:t>Imperial Valley College</w:t>
      </w:r>
      <w:r>
        <w:tab/>
        <w:t xml:space="preserve">    Experiment/Lab/Assignment________________ Name_______________________________</w:t>
      </w:r>
    </w:p>
    <w:p w:rsidR="007D5864" w:rsidRDefault="00D159E5" w:rsidP="004F65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6076950" cy="88229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6"/>
                    <a:stretch/>
                  </pic:blipFill>
                  <pic:spPr bwMode="auto">
                    <a:xfrm>
                      <a:off x="0" y="0"/>
                      <a:ext cx="6076950" cy="88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864" w:rsidSect="004F65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55"/>
    <w:rsid w:val="002C7BFF"/>
    <w:rsid w:val="00306057"/>
    <w:rsid w:val="004C5BDF"/>
    <w:rsid w:val="004F6555"/>
    <w:rsid w:val="007D5864"/>
    <w:rsid w:val="008926D3"/>
    <w:rsid w:val="00CD759F"/>
    <w:rsid w:val="00D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Jim.Fisher</dc:creator>
  <cp:lastModifiedBy>Jim.Fisher</cp:lastModifiedBy>
  <cp:revision>4</cp:revision>
  <cp:lastPrinted>2010-09-01T17:22:00Z</cp:lastPrinted>
  <dcterms:created xsi:type="dcterms:W3CDTF">2010-09-01T17:01:00Z</dcterms:created>
  <dcterms:modified xsi:type="dcterms:W3CDTF">2010-09-01T17:25:00Z</dcterms:modified>
</cp:coreProperties>
</file>