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F2" w:rsidRDefault="00965CF2">
      <w:pPr>
        <w:pStyle w:val="Footer"/>
        <w:tabs>
          <w:tab w:val="clear" w:pos="4320"/>
          <w:tab w:val="clear" w:pos="8640"/>
        </w:tabs>
      </w:pPr>
    </w:p>
    <w:p w:rsidR="00965CF2" w:rsidRDefault="001A4098">
      <w:r w:rsidRPr="001A409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5pt;margin-top:1.5pt;width:521.25pt;height:76.5pt;z-index:251657728" strokecolor="#936" strokeweight="4.5pt">
            <v:stroke linestyle="thickThin"/>
            <v:textbox style="mso-next-textbox:#_x0000_s1026">
              <w:txbxContent>
                <w:p w:rsidR="00965CF2" w:rsidRPr="00326182" w:rsidRDefault="00965CF2">
                  <w:pPr>
                    <w:pStyle w:val="Heading1"/>
                    <w:rPr>
                      <w:color w:val="000000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326182">
                        <w:rPr>
                          <w:color w:val="000000"/>
                          <w:sz w:val="32"/>
                          <w:szCs w:val="32"/>
                        </w:rPr>
                        <w:t>Imperial Valley</w:t>
                      </w:r>
                    </w:smartTag>
                    <w:r w:rsidRPr="00326182">
                      <w:rPr>
                        <w:color w:val="00000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326182">
                        <w:rPr>
                          <w:color w:val="000000"/>
                          <w:sz w:val="32"/>
                          <w:szCs w:val="32"/>
                        </w:rPr>
                        <w:t>College</w:t>
                      </w:r>
                    </w:smartTag>
                  </w:smartTag>
                </w:p>
                <w:p w:rsidR="00965CF2" w:rsidRPr="00326182" w:rsidRDefault="00965CF2">
                  <w:pPr>
                    <w:pStyle w:val="Heading2"/>
                    <w:rPr>
                      <w:color w:val="000000"/>
                      <w:sz w:val="32"/>
                      <w:szCs w:val="32"/>
                    </w:rPr>
                  </w:pPr>
                  <w:r w:rsidRPr="00326182">
                    <w:rPr>
                      <w:color w:val="000000"/>
                      <w:sz w:val="32"/>
                      <w:szCs w:val="32"/>
                    </w:rPr>
                    <w:t>Customer Service Committee</w:t>
                  </w:r>
                </w:p>
                <w:p w:rsidR="00965CF2" w:rsidRPr="00326182" w:rsidRDefault="000D1A4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>A</w:t>
                  </w:r>
                  <w:r w:rsidR="00F94FCE" w:rsidRPr="00326182"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 xml:space="preserve">pproved </w:t>
                  </w:r>
                  <w:r w:rsidR="00965CF2" w:rsidRPr="00326182">
                    <w:rPr>
                      <w:rFonts w:ascii="Arial Black" w:hAnsi="Arial Black"/>
                      <w:color w:val="000000"/>
                      <w:sz w:val="32"/>
                      <w:szCs w:val="32"/>
                    </w:rPr>
                    <w:t>Minutes</w:t>
                  </w:r>
                </w:p>
              </w:txbxContent>
            </v:textbox>
          </v:shape>
        </w:pict>
      </w:r>
    </w:p>
    <w:p w:rsidR="00965CF2" w:rsidRDefault="00965CF2"/>
    <w:p w:rsidR="00965CF2" w:rsidRDefault="00965CF2"/>
    <w:p w:rsidR="00965CF2" w:rsidRDefault="00965CF2"/>
    <w:p w:rsidR="00965CF2" w:rsidRDefault="00965CF2"/>
    <w:p w:rsidR="00965CF2" w:rsidRDefault="00965CF2"/>
    <w:tbl>
      <w:tblPr>
        <w:tblW w:w="0" w:type="auto"/>
        <w:tblCellSpacing w:w="20" w:type="dxa"/>
        <w:tblInd w:w="25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F"/>
      </w:tblPr>
      <w:tblGrid>
        <w:gridCol w:w="2245"/>
        <w:gridCol w:w="2610"/>
        <w:gridCol w:w="2880"/>
        <w:gridCol w:w="2790"/>
      </w:tblGrid>
      <w:tr w:rsidR="00965CF2" w:rsidTr="002E7BC8">
        <w:trPr>
          <w:tblCellSpacing w:w="20" w:type="dxa"/>
        </w:trPr>
        <w:tc>
          <w:tcPr>
            <w:tcW w:w="10445" w:type="dxa"/>
            <w:gridSpan w:val="4"/>
          </w:tcPr>
          <w:p w:rsidR="00965CF2" w:rsidRDefault="00965CF2" w:rsidP="00E32E69">
            <w:pPr>
              <w:pStyle w:val="Heading3"/>
            </w:pPr>
            <w:r>
              <w:t xml:space="preserve">Meeting of </w:t>
            </w:r>
            <w:r w:rsidR="00734A6D">
              <w:t>November 14</w:t>
            </w:r>
            <w:r w:rsidR="005831DE">
              <w:t xml:space="preserve">, </w:t>
            </w:r>
            <w:r w:rsidR="002710B3">
              <w:t>2008</w:t>
            </w:r>
          </w:p>
        </w:tc>
      </w:tr>
      <w:tr w:rsidR="009B31A1" w:rsidTr="00E32E69">
        <w:trPr>
          <w:tblCellSpacing w:w="20" w:type="dxa"/>
        </w:trPr>
        <w:tc>
          <w:tcPr>
            <w:tcW w:w="2185" w:type="dxa"/>
          </w:tcPr>
          <w:p w:rsidR="002E7BC8" w:rsidRPr="002E7BC8" w:rsidRDefault="002E7BC8" w:rsidP="00E32E69">
            <w:pPr>
              <w:rPr>
                <w:sz w:val="20"/>
              </w:rPr>
            </w:pPr>
            <w:r w:rsidRPr="002E7BC8">
              <w:rPr>
                <w:sz w:val="20"/>
              </w:rPr>
              <w:t>Committee members present</w:t>
            </w:r>
            <w:r>
              <w:rPr>
                <w:sz w:val="20"/>
              </w:rPr>
              <w:t>:</w:t>
            </w:r>
          </w:p>
        </w:tc>
        <w:tc>
          <w:tcPr>
            <w:tcW w:w="2570" w:type="dxa"/>
            <w:tcBorders>
              <w:right w:val="nil"/>
            </w:tcBorders>
          </w:tcPr>
          <w:p w:rsidR="00734A6D" w:rsidRPr="002E7BC8" w:rsidRDefault="00734A6D" w:rsidP="00734A6D">
            <w:pPr>
              <w:jc w:val="both"/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>Erika Aguilar</w:t>
            </w:r>
          </w:p>
          <w:p w:rsidR="002E7BC8" w:rsidRPr="002E7BC8" w:rsidRDefault="002E7BC8" w:rsidP="00734A6D">
            <w:pPr>
              <w:jc w:val="both"/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Lisa Cross, </w:t>
            </w:r>
            <w:r w:rsidRPr="002E7BC8">
              <w:rPr>
                <w:rFonts w:cs="Arial"/>
                <w:b/>
                <w:sz w:val="20"/>
              </w:rPr>
              <w:t>Co-Chair</w:t>
            </w:r>
          </w:p>
        </w:tc>
        <w:tc>
          <w:tcPr>
            <w:tcW w:w="2840" w:type="dxa"/>
            <w:tcBorders>
              <w:left w:val="nil"/>
              <w:right w:val="nil"/>
            </w:tcBorders>
          </w:tcPr>
          <w:p w:rsidR="00734A6D" w:rsidRDefault="00734A6D" w:rsidP="00734A6D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Myriam Fletes </w:t>
            </w:r>
          </w:p>
          <w:p w:rsidR="002E7BC8" w:rsidRPr="002E7BC8" w:rsidRDefault="00734A6D" w:rsidP="00734A6D">
            <w:pPr>
              <w:rPr>
                <w:sz w:val="20"/>
              </w:rPr>
            </w:pPr>
            <w:r w:rsidRPr="002E7BC8">
              <w:rPr>
                <w:rFonts w:cs="Arial"/>
                <w:sz w:val="20"/>
              </w:rPr>
              <w:t>Toni Gamboa</w:t>
            </w:r>
          </w:p>
        </w:tc>
        <w:tc>
          <w:tcPr>
            <w:tcW w:w="2730" w:type="dxa"/>
            <w:tcBorders>
              <w:left w:val="nil"/>
            </w:tcBorders>
          </w:tcPr>
          <w:p w:rsidR="002E7BC8" w:rsidRPr="002E7BC8" w:rsidRDefault="00734A6D" w:rsidP="009B31A1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Patricia Robles, </w:t>
            </w:r>
            <w:r w:rsidRPr="002E7BC8">
              <w:rPr>
                <w:rFonts w:cs="Arial"/>
                <w:b/>
                <w:sz w:val="20"/>
              </w:rPr>
              <w:t>Co-Chair</w:t>
            </w:r>
          </w:p>
        </w:tc>
      </w:tr>
      <w:tr w:rsidR="009B31A1" w:rsidTr="00E32E69">
        <w:trPr>
          <w:tblCellSpacing w:w="20" w:type="dxa"/>
        </w:trPr>
        <w:tc>
          <w:tcPr>
            <w:tcW w:w="2185" w:type="dxa"/>
          </w:tcPr>
          <w:p w:rsidR="002E7BC8" w:rsidRPr="002E7BC8" w:rsidRDefault="002E7BC8">
            <w:pPr>
              <w:rPr>
                <w:sz w:val="20"/>
              </w:rPr>
            </w:pPr>
            <w:r w:rsidRPr="002E7BC8">
              <w:rPr>
                <w:sz w:val="20"/>
              </w:rPr>
              <w:t xml:space="preserve">Committee members </w:t>
            </w:r>
          </w:p>
          <w:p w:rsidR="002E7BC8" w:rsidRPr="002E7BC8" w:rsidRDefault="002E7BC8">
            <w:pPr>
              <w:rPr>
                <w:sz w:val="20"/>
              </w:rPr>
            </w:pPr>
            <w:r w:rsidRPr="002E7BC8">
              <w:rPr>
                <w:sz w:val="20"/>
              </w:rPr>
              <w:t>not present</w:t>
            </w:r>
            <w:r>
              <w:rPr>
                <w:sz w:val="20"/>
              </w:rPr>
              <w:t>:</w:t>
            </w:r>
          </w:p>
          <w:p w:rsidR="002E7BC8" w:rsidRPr="002E7BC8" w:rsidRDefault="002E7BC8">
            <w:pPr>
              <w:rPr>
                <w:sz w:val="20"/>
              </w:rPr>
            </w:pPr>
          </w:p>
        </w:tc>
        <w:tc>
          <w:tcPr>
            <w:tcW w:w="2570" w:type="dxa"/>
            <w:tcBorders>
              <w:right w:val="nil"/>
            </w:tcBorders>
          </w:tcPr>
          <w:p w:rsidR="00E32E69" w:rsidRPr="002E7BC8" w:rsidRDefault="00E32E69" w:rsidP="00E32E69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Yethel Alonso, </w:t>
            </w:r>
            <w:r w:rsidRPr="002E7BC8">
              <w:rPr>
                <w:rFonts w:cs="Arial"/>
                <w:b/>
                <w:sz w:val="20"/>
              </w:rPr>
              <w:t>Secretary</w:t>
            </w:r>
            <w:r w:rsidRPr="002E7BC8">
              <w:rPr>
                <w:rFonts w:cs="Arial"/>
                <w:sz w:val="20"/>
              </w:rPr>
              <w:t xml:space="preserve"> </w:t>
            </w:r>
            <w:r w:rsidR="00734A6D" w:rsidRPr="002E7BC8">
              <w:rPr>
                <w:rFonts w:cs="Arial"/>
                <w:sz w:val="20"/>
              </w:rPr>
              <w:t xml:space="preserve">Sheila Dorsey-Freeman </w:t>
            </w:r>
            <w:r w:rsidRPr="002E7BC8">
              <w:rPr>
                <w:rFonts w:cs="Arial"/>
                <w:sz w:val="20"/>
              </w:rPr>
              <w:t>Maria Esquer</w:t>
            </w:r>
          </w:p>
          <w:p w:rsidR="00554AFD" w:rsidRDefault="00734A6D" w:rsidP="00554AFD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>Travis Gregory</w:t>
            </w:r>
            <w:r w:rsidR="00554AFD" w:rsidRPr="002E7BC8">
              <w:rPr>
                <w:rFonts w:cs="Arial"/>
                <w:sz w:val="20"/>
              </w:rPr>
              <w:t xml:space="preserve"> </w:t>
            </w:r>
          </w:p>
          <w:p w:rsidR="002E7BC8" w:rsidRPr="002E7BC8" w:rsidRDefault="00554AFD" w:rsidP="00554AFD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Ed Gould, </w:t>
            </w:r>
            <w:r w:rsidRPr="002E7BC8">
              <w:rPr>
                <w:rFonts w:cs="Arial"/>
                <w:b/>
                <w:sz w:val="20"/>
              </w:rPr>
              <w:t>Ex-Officio</w:t>
            </w:r>
            <w:r w:rsidRPr="002E7BC8">
              <w:rPr>
                <w:rFonts w:cs="Arial"/>
                <w:sz w:val="20"/>
              </w:rPr>
              <w:t xml:space="preserve"> Cesar Guzman</w:t>
            </w:r>
          </w:p>
        </w:tc>
        <w:tc>
          <w:tcPr>
            <w:tcW w:w="2840" w:type="dxa"/>
            <w:tcBorders>
              <w:left w:val="nil"/>
              <w:right w:val="nil"/>
            </w:tcBorders>
          </w:tcPr>
          <w:p w:rsidR="002E7BC8" w:rsidRPr="002E7BC8" w:rsidRDefault="002E7BC8" w:rsidP="00E32E69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>Christy Hisel</w:t>
            </w:r>
          </w:p>
          <w:p w:rsidR="00E32E69" w:rsidRDefault="00E32E69" w:rsidP="00E32E69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Paige Lovitt </w:t>
            </w:r>
          </w:p>
          <w:p w:rsidR="002E7BC8" w:rsidRDefault="00554AFD" w:rsidP="00554AFD">
            <w:pPr>
              <w:jc w:val="both"/>
              <w:rPr>
                <w:sz w:val="20"/>
              </w:rPr>
            </w:pPr>
            <w:r w:rsidRPr="002E7BC8">
              <w:rPr>
                <w:sz w:val="20"/>
              </w:rPr>
              <w:t>Frank Miranda</w:t>
            </w:r>
          </w:p>
          <w:p w:rsidR="00554AFD" w:rsidRDefault="00554AFD" w:rsidP="00554AF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Mike Nicholas </w:t>
            </w:r>
          </w:p>
          <w:p w:rsidR="00554AFD" w:rsidRPr="002E7BC8" w:rsidRDefault="00554AFD" w:rsidP="00554AFD">
            <w:pPr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t>Leticia Petty</w:t>
            </w:r>
          </w:p>
        </w:tc>
        <w:tc>
          <w:tcPr>
            <w:tcW w:w="2730" w:type="dxa"/>
            <w:tcBorders>
              <w:left w:val="nil"/>
            </w:tcBorders>
          </w:tcPr>
          <w:p w:rsidR="00E32E69" w:rsidRDefault="00E32E69" w:rsidP="00E32E69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 xml:space="preserve">Ricardo Pradis </w:t>
            </w:r>
          </w:p>
          <w:p w:rsidR="00554AFD" w:rsidRDefault="00554AFD" w:rsidP="002E7B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Tanya Rios</w:t>
            </w:r>
            <w:r w:rsidRPr="002E7BC8">
              <w:rPr>
                <w:rFonts w:cs="Arial"/>
                <w:sz w:val="20"/>
              </w:rPr>
              <w:t xml:space="preserve">, </w:t>
            </w:r>
            <w:r w:rsidRPr="002E7BC8">
              <w:rPr>
                <w:rFonts w:cs="Arial"/>
                <w:b/>
                <w:sz w:val="20"/>
              </w:rPr>
              <w:t>ASG</w:t>
            </w:r>
            <w:r w:rsidRPr="002E7BC8">
              <w:rPr>
                <w:rFonts w:cs="Arial"/>
                <w:sz w:val="20"/>
              </w:rPr>
              <w:t xml:space="preserve"> </w:t>
            </w:r>
          </w:p>
          <w:p w:rsidR="00734A6D" w:rsidRDefault="00554AFD" w:rsidP="002E7B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Martha Sanchez</w:t>
            </w:r>
          </w:p>
          <w:p w:rsidR="00554AFD" w:rsidRDefault="00554AFD" w:rsidP="002E7BC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Norma Santana</w:t>
            </w:r>
          </w:p>
          <w:p w:rsidR="009B31A1" w:rsidRPr="002E7BC8" w:rsidRDefault="009B31A1" w:rsidP="002E7BC8">
            <w:pPr>
              <w:rPr>
                <w:rFonts w:cs="Arial"/>
                <w:sz w:val="20"/>
              </w:rPr>
            </w:pPr>
            <w:r w:rsidRPr="002E7BC8">
              <w:rPr>
                <w:rFonts w:cs="Arial"/>
                <w:sz w:val="20"/>
              </w:rPr>
              <w:t>Mary Ann Smith</w:t>
            </w:r>
          </w:p>
        </w:tc>
      </w:tr>
    </w:tbl>
    <w:p w:rsidR="00965CF2" w:rsidRDefault="00965CF2">
      <w:pPr>
        <w:rPr>
          <w:sz w:val="20"/>
        </w:rPr>
        <w:sectPr w:rsidR="00965CF2">
          <w:footerReference w:type="default" r:id="rId7"/>
          <w:pgSz w:w="12240" w:h="15840"/>
          <w:pgMar w:top="720" w:right="720" w:bottom="1152" w:left="720" w:header="720" w:footer="720" w:gutter="0"/>
          <w:cols w:space="720"/>
          <w:docGrid w:linePitch="204"/>
        </w:sectPr>
      </w:pPr>
    </w:p>
    <w:p w:rsidR="00C75744" w:rsidRDefault="00C75744">
      <w:pPr>
        <w:rPr>
          <w:sz w:val="20"/>
        </w:rPr>
      </w:pPr>
    </w:p>
    <w:p w:rsidR="00DA3990" w:rsidRPr="002E7BC8" w:rsidRDefault="00734A6D" w:rsidP="00734A6D">
      <w:pPr>
        <w:jc w:val="center"/>
        <w:rPr>
          <w:sz w:val="20"/>
        </w:rPr>
      </w:pPr>
      <w:r>
        <w:rPr>
          <w:b/>
          <w:sz w:val="20"/>
        </w:rPr>
        <w:t>This was a working meeting to work on the Angel Tree ornaments.</w:t>
      </w:r>
    </w:p>
    <w:sectPr w:rsidR="00DA3990" w:rsidRPr="002E7BC8" w:rsidSect="003C2477">
      <w:type w:val="continuous"/>
      <w:pgSz w:w="12240" w:h="15840"/>
      <w:pgMar w:top="720" w:right="1138" w:bottom="432" w:left="720" w:header="720" w:footer="720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29" w:rsidRDefault="009F3629">
      <w:r>
        <w:separator/>
      </w:r>
    </w:p>
  </w:endnote>
  <w:endnote w:type="continuationSeparator" w:id="1">
    <w:p w:rsidR="009F3629" w:rsidRDefault="009F3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CF2" w:rsidRDefault="00965CF2">
    <w:pPr>
      <w:pStyle w:val="Footer"/>
      <w:tabs>
        <w:tab w:val="clear" w:pos="4320"/>
        <w:tab w:val="clear" w:pos="8640"/>
        <w:tab w:val="center" w:pos="5400"/>
        <w:tab w:val="right" w:pos="10425"/>
      </w:tabs>
      <w:ind w:left="450" w:right="375"/>
      <w:rPr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29" w:rsidRDefault="009F3629">
      <w:r>
        <w:separator/>
      </w:r>
    </w:p>
  </w:footnote>
  <w:footnote w:type="continuationSeparator" w:id="1">
    <w:p w:rsidR="009F3629" w:rsidRDefault="009F3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16F"/>
    <w:multiLevelType w:val="hybridMultilevel"/>
    <w:tmpl w:val="FF24B9B4"/>
    <w:lvl w:ilvl="0" w:tplc="4134CB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2204C5"/>
    <w:multiLevelType w:val="hybridMultilevel"/>
    <w:tmpl w:val="1324A2F6"/>
    <w:lvl w:ilvl="0" w:tplc="DA6291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997A70"/>
    <w:multiLevelType w:val="hybridMultilevel"/>
    <w:tmpl w:val="2D9E849E"/>
    <w:lvl w:ilvl="0" w:tplc="52249F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0B90861"/>
    <w:multiLevelType w:val="hybridMultilevel"/>
    <w:tmpl w:val="C016C3D4"/>
    <w:lvl w:ilvl="0" w:tplc="6E041E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106678"/>
    <w:multiLevelType w:val="hybridMultilevel"/>
    <w:tmpl w:val="97587E44"/>
    <w:lvl w:ilvl="0" w:tplc="80E6971E">
      <w:start w:val="1"/>
      <w:numFmt w:val="decimal"/>
      <w:lvlText w:val="%1."/>
      <w:lvlJc w:val="left"/>
      <w:pPr>
        <w:tabs>
          <w:tab w:val="num" w:pos="2115"/>
        </w:tabs>
        <w:ind w:left="2115" w:hanging="615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B580060"/>
    <w:multiLevelType w:val="hybridMultilevel"/>
    <w:tmpl w:val="F88EF748"/>
    <w:lvl w:ilvl="0" w:tplc="8132BE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A339FF"/>
    <w:multiLevelType w:val="hybridMultilevel"/>
    <w:tmpl w:val="882C6F60"/>
    <w:lvl w:ilvl="0" w:tplc="1CB6D1D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E39DE"/>
    <w:multiLevelType w:val="hybridMultilevel"/>
    <w:tmpl w:val="4484FF92"/>
    <w:lvl w:ilvl="0" w:tplc="5E7890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5E65D0B"/>
    <w:multiLevelType w:val="hybridMultilevel"/>
    <w:tmpl w:val="39805340"/>
    <w:lvl w:ilvl="0" w:tplc="39B8A0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8E1F82"/>
    <w:multiLevelType w:val="hybridMultilevel"/>
    <w:tmpl w:val="506480A0"/>
    <w:lvl w:ilvl="0" w:tplc="E4D6A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5232CF5"/>
    <w:multiLevelType w:val="hybridMultilevel"/>
    <w:tmpl w:val="8A288A0C"/>
    <w:lvl w:ilvl="0" w:tplc="E6DE7B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1E0AF7"/>
    <w:multiLevelType w:val="hybridMultilevel"/>
    <w:tmpl w:val="F3161E32"/>
    <w:lvl w:ilvl="0" w:tplc="1E3C31A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DB62F7"/>
    <w:multiLevelType w:val="hybridMultilevel"/>
    <w:tmpl w:val="884442E2"/>
    <w:lvl w:ilvl="0" w:tplc="DA00AA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380319"/>
    <w:multiLevelType w:val="hybridMultilevel"/>
    <w:tmpl w:val="E6668CD8"/>
    <w:lvl w:ilvl="0" w:tplc="CE88E6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3500990"/>
    <w:multiLevelType w:val="hybridMultilevel"/>
    <w:tmpl w:val="3D4604C0"/>
    <w:lvl w:ilvl="0" w:tplc="590A3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>
    <w:nsid w:val="73CF2945"/>
    <w:multiLevelType w:val="hybridMultilevel"/>
    <w:tmpl w:val="AEBE44E0"/>
    <w:lvl w:ilvl="0" w:tplc="AC002C5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6">
    <w:nsid w:val="7C7C784E"/>
    <w:multiLevelType w:val="hybridMultilevel"/>
    <w:tmpl w:val="33FE0DD8"/>
    <w:lvl w:ilvl="0" w:tplc="36F609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CF52D1"/>
    <w:multiLevelType w:val="hybridMultilevel"/>
    <w:tmpl w:val="46FA5E7C"/>
    <w:lvl w:ilvl="0" w:tplc="948AE4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16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934"/>
    <w:rsid w:val="00042CD6"/>
    <w:rsid w:val="00073557"/>
    <w:rsid w:val="000C1163"/>
    <w:rsid w:val="000C3747"/>
    <w:rsid w:val="000D1A46"/>
    <w:rsid w:val="000E1767"/>
    <w:rsid w:val="0011350F"/>
    <w:rsid w:val="001312A0"/>
    <w:rsid w:val="00140752"/>
    <w:rsid w:val="00147D2F"/>
    <w:rsid w:val="001507B3"/>
    <w:rsid w:val="00163403"/>
    <w:rsid w:val="00184D4F"/>
    <w:rsid w:val="001A4098"/>
    <w:rsid w:val="001D1176"/>
    <w:rsid w:val="00223B49"/>
    <w:rsid w:val="00225E52"/>
    <w:rsid w:val="00236AE0"/>
    <w:rsid w:val="00243B5C"/>
    <w:rsid w:val="002710B3"/>
    <w:rsid w:val="00295E77"/>
    <w:rsid w:val="0029681C"/>
    <w:rsid w:val="002D6CF5"/>
    <w:rsid w:val="002E218D"/>
    <w:rsid w:val="002E4626"/>
    <w:rsid w:val="002E7BC8"/>
    <w:rsid w:val="00303994"/>
    <w:rsid w:val="00303F63"/>
    <w:rsid w:val="0032356B"/>
    <w:rsid w:val="00326182"/>
    <w:rsid w:val="00327286"/>
    <w:rsid w:val="003540A5"/>
    <w:rsid w:val="00381C07"/>
    <w:rsid w:val="00387501"/>
    <w:rsid w:val="003B14B8"/>
    <w:rsid w:val="003B19B8"/>
    <w:rsid w:val="003C14D2"/>
    <w:rsid w:val="003C2477"/>
    <w:rsid w:val="003E09CD"/>
    <w:rsid w:val="003E612D"/>
    <w:rsid w:val="003F1ED6"/>
    <w:rsid w:val="003F2ACD"/>
    <w:rsid w:val="0040425D"/>
    <w:rsid w:val="00426B99"/>
    <w:rsid w:val="004339B1"/>
    <w:rsid w:val="00446985"/>
    <w:rsid w:val="00496871"/>
    <w:rsid w:val="004B6A30"/>
    <w:rsid w:val="004B6B09"/>
    <w:rsid w:val="004D6555"/>
    <w:rsid w:val="004E2FD9"/>
    <w:rsid w:val="004E4E46"/>
    <w:rsid w:val="004F2D7D"/>
    <w:rsid w:val="0050056F"/>
    <w:rsid w:val="00500979"/>
    <w:rsid w:val="00520C94"/>
    <w:rsid w:val="005249C2"/>
    <w:rsid w:val="00543D6D"/>
    <w:rsid w:val="00554AFD"/>
    <w:rsid w:val="005831DE"/>
    <w:rsid w:val="00583FC1"/>
    <w:rsid w:val="0059749F"/>
    <w:rsid w:val="00646776"/>
    <w:rsid w:val="00680851"/>
    <w:rsid w:val="006D137A"/>
    <w:rsid w:val="006F1CB5"/>
    <w:rsid w:val="00734A6D"/>
    <w:rsid w:val="00742D85"/>
    <w:rsid w:val="00772934"/>
    <w:rsid w:val="00785C4B"/>
    <w:rsid w:val="00790200"/>
    <w:rsid w:val="007A7281"/>
    <w:rsid w:val="007C566F"/>
    <w:rsid w:val="0082501E"/>
    <w:rsid w:val="008261FC"/>
    <w:rsid w:val="008362FE"/>
    <w:rsid w:val="00843E74"/>
    <w:rsid w:val="00851F34"/>
    <w:rsid w:val="008558AE"/>
    <w:rsid w:val="008965D1"/>
    <w:rsid w:val="008A653C"/>
    <w:rsid w:val="008B7090"/>
    <w:rsid w:val="00925656"/>
    <w:rsid w:val="009323CC"/>
    <w:rsid w:val="00940A08"/>
    <w:rsid w:val="00955B3B"/>
    <w:rsid w:val="00955E0C"/>
    <w:rsid w:val="00965CF2"/>
    <w:rsid w:val="00972562"/>
    <w:rsid w:val="00981BB6"/>
    <w:rsid w:val="00983157"/>
    <w:rsid w:val="009B31A1"/>
    <w:rsid w:val="009F3629"/>
    <w:rsid w:val="00A025DD"/>
    <w:rsid w:val="00A16EB6"/>
    <w:rsid w:val="00A256D9"/>
    <w:rsid w:val="00A35872"/>
    <w:rsid w:val="00A37A87"/>
    <w:rsid w:val="00A43284"/>
    <w:rsid w:val="00A51435"/>
    <w:rsid w:val="00A51F88"/>
    <w:rsid w:val="00A75EF2"/>
    <w:rsid w:val="00AA557E"/>
    <w:rsid w:val="00AD7059"/>
    <w:rsid w:val="00AE5441"/>
    <w:rsid w:val="00B25E92"/>
    <w:rsid w:val="00B262C0"/>
    <w:rsid w:val="00B60DAC"/>
    <w:rsid w:val="00B63AC8"/>
    <w:rsid w:val="00B814D2"/>
    <w:rsid w:val="00B82046"/>
    <w:rsid w:val="00B97CB4"/>
    <w:rsid w:val="00C017F1"/>
    <w:rsid w:val="00C019F7"/>
    <w:rsid w:val="00C11A4C"/>
    <w:rsid w:val="00C3470A"/>
    <w:rsid w:val="00C45F65"/>
    <w:rsid w:val="00C5444A"/>
    <w:rsid w:val="00C75744"/>
    <w:rsid w:val="00C75C6A"/>
    <w:rsid w:val="00C80C49"/>
    <w:rsid w:val="00C81594"/>
    <w:rsid w:val="00C927D7"/>
    <w:rsid w:val="00CB64F9"/>
    <w:rsid w:val="00CC3A43"/>
    <w:rsid w:val="00CD04C7"/>
    <w:rsid w:val="00CD5AE2"/>
    <w:rsid w:val="00CF3CC3"/>
    <w:rsid w:val="00CF49DD"/>
    <w:rsid w:val="00D0564C"/>
    <w:rsid w:val="00D2793D"/>
    <w:rsid w:val="00D700DD"/>
    <w:rsid w:val="00DA3990"/>
    <w:rsid w:val="00DB586A"/>
    <w:rsid w:val="00DE1290"/>
    <w:rsid w:val="00DE5D02"/>
    <w:rsid w:val="00DE6ACD"/>
    <w:rsid w:val="00DF6BDD"/>
    <w:rsid w:val="00E22813"/>
    <w:rsid w:val="00E32E69"/>
    <w:rsid w:val="00E3319D"/>
    <w:rsid w:val="00E40EE0"/>
    <w:rsid w:val="00E84456"/>
    <w:rsid w:val="00E95FF7"/>
    <w:rsid w:val="00EA7EF1"/>
    <w:rsid w:val="00EF49E0"/>
    <w:rsid w:val="00F1200E"/>
    <w:rsid w:val="00F325F3"/>
    <w:rsid w:val="00F77BC5"/>
    <w:rsid w:val="00F94FCE"/>
    <w:rsid w:val="00FA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44A"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qFormat/>
    <w:rsid w:val="00C5444A"/>
    <w:pPr>
      <w:keepNext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C5444A"/>
    <w:pPr>
      <w:keepNext/>
      <w:jc w:val="center"/>
      <w:outlineLvl w:val="1"/>
    </w:pPr>
    <w:rPr>
      <w:rFonts w:ascii="Arial Black" w:hAnsi="Arial Black"/>
      <w:sz w:val="40"/>
    </w:rPr>
  </w:style>
  <w:style w:type="paragraph" w:styleId="Heading3">
    <w:name w:val="heading 3"/>
    <w:basedOn w:val="Normal"/>
    <w:next w:val="Normal"/>
    <w:qFormat/>
    <w:rsid w:val="00C5444A"/>
    <w:pPr>
      <w:keepNext/>
      <w:jc w:val="center"/>
      <w:outlineLvl w:val="2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5444A"/>
    <w:pPr>
      <w:ind w:left="720"/>
    </w:pPr>
    <w:rPr>
      <w:rFonts w:cs="Arial"/>
    </w:rPr>
  </w:style>
  <w:style w:type="paragraph" w:styleId="Footer">
    <w:name w:val="footer"/>
    <w:basedOn w:val="Normal"/>
    <w:rsid w:val="00C54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44A"/>
  </w:style>
  <w:style w:type="paragraph" w:styleId="BodyTextIndent2">
    <w:name w:val="Body Text Indent 2"/>
    <w:basedOn w:val="Normal"/>
    <w:rsid w:val="00C5444A"/>
    <w:pPr>
      <w:ind w:left="720"/>
    </w:pPr>
    <w:rPr>
      <w:rFonts w:cs="Arial"/>
      <w:i/>
      <w:iCs/>
    </w:rPr>
  </w:style>
  <w:style w:type="paragraph" w:styleId="Header">
    <w:name w:val="header"/>
    <w:basedOn w:val="Normal"/>
    <w:rsid w:val="00C5444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C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Valley College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Robles</dc:creator>
  <cp:keywords/>
  <dc:description/>
  <cp:lastModifiedBy> </cp:lastModifiedBy>
  <cp:revision>4</cp:revision>
  <cp:lastPrinted>2007-05-30T00:12:00Z</cp:lastPrinted>
  <dcterms:created xsi:type="dcterms:W3CDTF">2009-02-11T23:35:00Z</dcterms:created>
  <dcterms:modified xsi:type="dcterms:W3CDTF">2009-02-23T17:30:00Z</dcterms:modified>
</cp:coreProperties>
</file>